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1A" w:rsidRDefault="00C215C3" w:rsidP="008E36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5C3">
        <w:rPr>
          <w:rFonts w:ascii="Times New Roman" w:hAnsi="Times New Roman" w:cs="Times New Roman"/>
          <w:b/>
          <w:sz w:val="28"/>
          <w:szCs w:val="28"/>
        </w:rPr>
        <w:t xml:space="preserve">Перечень учебников и учебных пособий, </w:t>
      </w:r>
    </w:p>
    <w:p w:rsidR="008E361A" w:rsidRDefault="00C215C3" w:rsidP="008E36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15C3">
        <w:rPr>
          <w:rFonts w:ascii="Times New Roman" w:hAnsi="Times New Roman" w:cs="Times New Roman"/>
          <w:b/>
          <w:sz w:val="28"/>
          <w:szCs w:val="28"/>
        </w:rPr>
        <w:t>предназначенный</w:t>
      </w:r>
      <w:proofErr w:type="gramEnd"/>
      <w:r w:rsidRPr="00C215C3">
        <w:rPr>
          <w:rFonts w:ascii="Times New Roman" w:hAnsi="Times New Roman" w:cs="Times New Roman"/>
          <w:b/>
          <w:sz w:val="28"/>
          <w:szCs w:val="28"/>
        </w:rPr>
        <w:t xml:space="preserve"> к использованию в образовательном процессе</w:t>
      </w:r>
    </w:p>
    <w:p w:rsidR="00C215C3" w:rsidRDefault="00A27B06" w:rsidP="008E36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МБОУ «ЦО № 46» в 2025 - 2026</w:t>
      </w:r>
      <w:r w:rsidR="00C215C3" w:rsidRPr="00C215C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8E361A" w:rsidRDefault="008E361A" w:rsidP="008E36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61A" w:rsidRPr="008E361A" w:rsidRDefault="008E361A" w:rsidP="004215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6"/>
        <w:gridCol w:w="2963"/>
        <w:gridCol w:w="4961"/>
        <w:gridCol w:w="4085"/>
        <w:gridCol w:w="2655"/>
      </w:tblGrid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8C7F2D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63" w:type="dxa"/>
          </w:tcPr>
          <w:p w:rsidR="00A27B06" w:rsidRPr="008C7F2D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Федерального перечня</w:t>
            </w:r>
          </w:p>
        </w:tc>
        <w:tc>
          <w:tcPr>
            <w:tcW w:w="4961" w:type="dxa"/>
          </w:tcPr>
          <w:p w:rsidR="00A27B06" w:rsidRPr="008C7F2D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D">
              <w:rPr>
                <w:rFonts w:ascii="Times New Roman" w:hAnsi="Times New Roman" w:cs="Times New Roman"/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4085" w:type="dxa"/>
          </w:tcPr>
          <w:p w:rsidR="00A27B06" w:rsidRPr="008C7F2D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655" w:type="dxa"/>
          </w:tcPr>
          <w:p w:rsidR="00A27B06" w:rsidRPr="008C7F2D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D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         Год издания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3" w:type="dxa"/>
          </w:tcPr>
          <w:p w:rsidR="00A27B06" w:rsidRDefault="00252B4F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1.1.1.1.1.1.1.</w:t>
            </w:r>
          </w:p>
          <w:p w:rsidR="00252B4F" w:rsidRPr="00C215C3" w:rsidRDefault="00252B4F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  <w:r w:rsidR="00252B4F">
              <w:rPr>
                <w:rFonts w:ascii="Times New Roman" w:hAnsi="Times New Roman" w:cs="Times New Roman"/>
                <w:sz w:val="24"/>
                <w:szCs w:val="24"/>
              </w:rPr>
              <w:t xml:space="preserve">, Кирюшкин В.А., Виноградская Л.А., </w:t>
            </w:r>
            <w:proofErr w:type="spellStart"/>
            <w:r w:rsidR="00252B4F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="00252B4F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B4F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252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2B4F" w:rsidRPr="00C215C3" w:rsidRDefault="00252B4F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252B4F" w:rsidRDefault="00252B4F" w:rsidP="00252B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1.1.1.1.1.1.2.</w:t>
            </w:r>
          </w:p>
          <w:p w:rsidR="00A27B06" w:rsidRPr="00C215C3" w:rsidRDefault="00252B4F" w:rsidP="00252B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  <w:r w:rsidR="00252B4F">
              <w:rPr>
                <w:rFonts w:ascii="Times New Roman" w:hAnsi="Times New Roman" w:cs="Times New Roman"/>
                <w:sz w:val="24"/>
                <w:szCs w:val="24"/>
              </w:rPr>
              <w:t>, Горецкий В.Г.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2B4F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252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2B4F" w:rsidRPr="00C215C3" w:rsidRDefault="00252B4F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Горецкий В.Г., Федосова Н.А.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Прописи. Рабочая тетрадь № 1 - 4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C630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300E" w:rsidRPr="00C215C3" w:rsidRDefault="00C6300E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C6300E" w:rsidRDefault="00C6300E" w:rsidP="00C63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1.1.1.1.2.1.1.</w:t>
            </w:r>
          </w:p>
          <w:p w:rsidR="00A27B06" w:rsidRPr="00C215C3" w:rsidRDefault="00C6300E" w:rsidP="00C63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  <w:r w:rsidR="00C6300E">
              <w:rPr>
                <w:rFonts w:ascii="Times New Roman" w:hAnsi="Times New Roman" w:cs="Times New Roman"/>
                <w:sz w:val="24"/>
                <w:szCs w:val="24"/>
              </w:rPr>
              <w:t>, Горецкий В.Г., Голованова М.В. и др.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C6300E">
              <w:rPr>
                <w:rFonts w:ascii="Times New Roman" w:hAnsi="Times New Roman" w:cs="Times New Roman"/>
                <w:sz w:val="24"/>
                <w:szCs w:val="24"/>
              </w:rPr>
              <w:t xml:space="preserve"> 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2-х частях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C630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300E" w:rsidRPr="00C215C3" w:rsidRDefault="00C6300E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C6300E" w:rsidRDefault="00C6300E" w:rsidP="00C63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1.1.1.4.1.1.1.</w:t>
            </w:r>
          </w:p>
          <w:p w:rsidR="00A27B06" w:rsidRPr="00C215C3" w:rsidRDefault="00C6300E" w:rsidP="00C63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  <w:r w:rsidR="00EF3036">
              <w:rPr>
                <w:rFonts w:ascii="Times New Roman" w:hAnsi="Times New Roman" w:cs="Times New Roman"/>
                <w:sz w:val="24"/>
                <w:szCs w:val="24"/>
              </w:rPr>
              <w:t>, Волкова С.И., Степанова С.В.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EF3036">
              <w:rPr>
                <w:rFonts w:ascii="Times New Roman" w:hAnsi="Times New Roman" w:cs="Times New Roman"/>
                <w:sz w:val="24"/>
                <w:szCs w:val="24"/>
              </w:rPr>
              <w:t xml:space="preserve"> 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EF30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3036" w:rsidRPr="00C215C3" w:rsidRDefault="00EF303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668BD" w:rsidRPr="00C215C3" w:rsidTr="00A27B06">
        <w:trPr>
          <w:jc w:val="center"/>
        </w:trPr>
        <w:tc>
          <w:tcPr>
            <w:tcW w:w="1256" w:type="dxa"/>
          </w:tcPr>
          <w:p w:rsidR="008668BD" w:rsidRPr="00C215C3" w:rsidRDefault="008668BD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8668BD" w:rsidRDefault="008668BD" w:rsidP="00C63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668BD" w:rsidRPr="00C215C3" w:rsidRDefault="008668BD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М.И., Волкова С.И.</w:t>
            </w:r>
          </w:p>
        </w:tc>
        <w:tc>
          <w:tcPr>
            <w:tcW w:w="4085" w:type="dxa"/>
          </w:tcPr>
          <w:p w:rsidR="008668BD" w:rsidRPr="00C215C3" w:rsidRDefault="008668BD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Рабочая тетрадь 1 класс в 2-х частях</w:t>
            </w:r>
          </w:p>
        </w:tc>
        <w:tc>
          <w:tcPr>
            <w:tcW w:w="2655" w:type="dxa"/>
          </w:tcPr>
          <w:p w:rsidR="008668BD" w:rsidRDefault="008668BD" w:rsidP="00866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68BD" w:rsidRPr="00C215C3" w:rsidRDefault="008668BD" w:rsidP="008668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EF3036" w:rsidRDefault="00EF3036" w:rsidP="00EF3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1.1.1.5.1.1.1.</w:t>
            </w:r>
          </w:p>
          <w:p w:rsidR="00A27B06" w:rsidRPr="00C215C3" w:rsidRDefault="00EF3036" w:rsidP="00EF3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8BD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8668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68BD" w:rsidRPr="00C215C3" w:rsidRDefault="008668BD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A27B06" w:rsidRPr="00C215C3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3" w:type="dxa"/>
          </w:tcPr>
          <w:p w:rsidR="00104BEF" w:rsidRDefault="00104BEF" w:rsidP="00104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1.1.1.1.1.1.3.</w:t>
            </w:r>
          </w:p>
          <w:p w:rsidR="00A27B06" w:rsidRPr="00C215C3" w:rsidRDefault="00104BEF" w:rsidP="00104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  <w:r w:rsidR="00104BEF">
              <w:rPr>
                <w:rFonts w:ascii="Times New Roman" w:hAnsi="Times New Roman" w:cs="Times New Roman"/>
                <w:sz w:val="24"/>
                <w:szCs w:val="24"/>
              </w:rPr>
              <w:t>, Горецкий В.Г.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104BEF">
              <w:rPr>
                <w:rFonts w:ascii="Times New Roman" w:hAnsi="Times New Roman" w:cs="Times New Roman"/>
                <w:sz w:val="24"/>
                <w:szCs w:val="24"/>
              </w:rPr>
              <w:t xml:space="preserve"> 2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2-х частях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104B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4BEF" w:rsidRPr="00C215C3" w:rsidRDefault="00104BEF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104BEF" w:rsidRDefault="00A84F20" w:rsidP="00104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1.1.1.1.2.1.2</w:t>
            </w:r>
            <w:r w:rsidR="00104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B06" w:rsidRPr="00C215C3" w:rsidRDefault="00104BEF" w:rsidP="00104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A84F20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Горецкий В.Г., Голованова М.В. и др.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A84F20">
              <w:rPr>
                <w:rFonts w:ascii="Times New Roman" w:hAnsi="Times New Roman" w:cs="Times New Roman"/>
                <w:sz w:val="24"/>
                <w:szCs w:val="24"/>
              </w:rPr>
              <w:t xml:space="preserve"> 2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A84F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4F20" w:rsidRPr="00C215C3" w:rsidRDefault="00A84F20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84F20" w:rsidRDefault="00A84F20" w:rsidP="00A8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1.1.1.4.1.1.2.</w:t>
            </w:r>
          </w:p>
          <w:p w:rsidR="00A27B06" w:rsidRPr="00C215C3" w:rsidRDefault="00A84F20" w:rsidP="00A84F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  <w:r w:rsidR="00A84F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84F20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="00A84F20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="00A84F20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="00A84F20">
              <w:rPr>
                <w:rFonts w:ascii="Times New Roman" w:hAnsi="Times New Roman" w:cs="Times New Roman"/>
                <w:sz w:val="24"/>
                <w:szCs w:val="24"/>
              </w:rPr>
              <w:t xml:space="preserve"> Г.В. и др.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A84F20">
              <w:rPr>
                <w:rFonts w:ascii="Times New Roman" w:hAnsi="Times New Roman" w:cs="Times New Roman"/>
                <w:sz w:val="24"/>
                <w:szCs w:val="24"/>
              </w:rPr>
              <w:t xml:space="preserve"> 2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2-х частях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A84F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4F20" w:rsidRPr="00C215C3" w:rsidRDefault="00A84F20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217010" w:rsidRDefault="00217010" w:rsidP="00217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1.1.1.5.1.1.2.</w:t>
            </w:r>
          </w:p>
          <w:p w:rsidR="00A27B06" w:rsidRPr="00C215C3" w:rsidRDefault="00217010" w:rsidP="00217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217010">
              <w:rPr>
                <w:rFonts w:ascii="Times New Roman" w:hAnsi="Times New Roman" w:cs="Times New Roman"/>
                <w:sz w:val="24"/>
                <w:szCs w:val="24"/>
              </w:rPr>
              <w:t xml:space="preserve"> 2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2170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7010" w:rsidRPr="00C215C3" w:rsidRDefault="00217010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95277E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1.1.1.3.1.1.1.</w:t>
            </w:r>
          </w:p>
          <w:p w:rsidR="0095277E" w:rsidRDefault="0095277E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Н.И., Дули Д., Поспелова М.Д. и др.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77E">
              <w:rPr>
                <w:rFonts w:ascii="Times New Roman" w:hAnsi="Times New Roman" w:cs="Times New Roman"/>
                <w:sz w:val="24"/>
                <w:szCs w:val="24"/>
              </w:rPr>
              <w:t xml:space="preserve"> 2 класс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 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527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277E" w:rsidRPr="004A0FF2" w:rsidRDefault="0095277E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Н.И., Дули Д.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Рабочая тетрадь </w:t>
            </w:r>
          </w:p>
        </w:tc>
        <w:tc>
          <w:tcPr>
            <w:tcW w:w="2655" w:type="dxa"/>
          </w:tcPr>
          <w:p w:rsidR="00A27B06" w:rsidRDefault="00A27B06" w:rsidP="00123A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527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277E" w:rsidRPr="00C215C3" w:rsidRDefault="0095277E" w:rsidP="00123A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A27B06" w:rsidRPr="00C215C3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3" w:type="dxa"/>
          </w:tcPr>
          <w:p w:rsidR="0095277E" w:rsidRDefault="0095277E" w:rsidP="009527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1.1.1.1.1.1.4.</w:t>
            </w:r>
          </w:p>
          <w:p w:rsidR="00A27B06" w:rsidRPr="00C215C3" w:rsidRDefault="0095277E" w:rsidP="009527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  <w:r w:rsidR="0095277E">
              <w:rPr>
                <w:rFonts w:ascii="Times New Roman" w:hAnsi="Times New Roman" w:cs="Times New Roman"/>
                <w:sz w:val="24"/>
                <w:szCs w:val="24"/>
              </w:rPr>
              <w:t>, Горецкий В.Г.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5277E">
              <w:rPr>
                <w:rFonts w:ascii="Times New Roman" w:hAnsi="Times New Roman" w:cs="Times New Roman"/>
                <w:sz w:val="24"/>
                <w:szCs w:val="24"/>
              </w:rPr>
              <w:t xml:space="preserve">3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9527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277E" w:rsidRPr="00C215C3" w:rsidRDefault="0095277E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95277E" w:rsidRDefault="0095277E" w:rsidP="009527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1.1.1.1.2.1.3.</w:t>
            </w:r>
          </w:p>
          <w:p w:rsidR="00A27B06" w:rsidRPr="00C215C3" w:rsidRDefault="0095277E" w:rsidP="009527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95277E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Горецкий В.Г., Голованова М.В. и др.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95277E">
              <w:rPr>
                <w:rFonts w:ascii="Times New Roman" w:hAnsi="Times New Roman" w:cs="Times New Roman"/>
                <w:sz w:val="24"/>
                <w:szCs w:val="24"/>
              </w:rPr>
              <w:t xml:space="preserve"> 3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9527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277E" w:rsidRPr="00C215C3" w:rsidRDefault="0095277E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95277E" w:rsidRDefault="0095277E" w:rsidP="009527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1.1.1.4.1.1.3.</w:t>
            </w:r>
          </w:p>
          <w:p w:rsidR="00A27B06" w:rsidRPr="00C215C3" w:rsidRDefault="0095277E" w:rsidP="009527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95277E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 и др.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77E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9527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277E" w:rsidRPr="00C215C3" w:rsidRDefault="0095277E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8F2DED" w:rsidRDefault="008F2DED" w:rsidP="008F2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1.1.1.5.1.1.3.</w:t>
            </w:r>
          </w:p>
          <w:p w:rsidR="00A27B06" w:rsidRPr="00C215C3" w:rsidRDefault="008F2DED" w:rsidP="008F2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8F2DED">
              <w:rPr>
                <w:rFonts w:ascii="Times New Roman" w:hAnsi="Times New Roman" w:cs="Times New Roman"/>
                <w:sz w:val="24"/>
                <w:szCs w:val="24"/>
              </w:rPr>
              <w:t xml:space="preserve"> 3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8F2D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2DED" w:rsidRPr="00C215C3" w:rsidRDefault="008F2DED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8F2DED" w:rsidRDefault="008F2DED" w:rsidP="008F2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1.1.1.3.1.1.2.</w:t>
            </w:r>
          </w:p>
          <w:p w:rsidR="00A27B06" w:rsidRDefault="008F2DED" w:rsidP="008F2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Н.И., Дули Д., Поспелова М.Д. и др.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DED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8F2D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2DED" w:rsidRPr="00C215C3" w:rsidRDefault="008F2DED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A27B06" w:rsidRPr="00C215C3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3" w:type="dxa"/>
          </w:tcPr>
          <w:p w:rsidR="00A27B06" w:rsidRDefault="00786C8A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1.1.1.1.1.1.2.</w:t>
            </w:r>
          </w:p>
          <w:p w:rsidR="00786C8A" w:rsidRPr="00C215C3" w:rsidRDefault="00786C8A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  <w:r w:rsidR="00786C8A">
              <w:rPr>
                <w:rFonts w:ascii="Times New Roman" w:hAnsi="Times New Roman" w:cs="Times New Roman"/>
                <w:sz w:val="24"/>
                <w:szCs w:val="24"/>
              </w:rPr>
              <w:t>, Горецкий В.Г.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786C8A"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2-х частях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786C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6C8A" w:rsidRPr="00C215C3" w:rsidRDefault="00786C8A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786C8A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1.1.1.1.2.1.2.</w:t>
            </w:r>
          </w:p>
          <w:p w:rsidR="00786C8A" w:rsidRPr="00C215C3" w:rsidRDefault="00786C8A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4961" w:type="dxa"/>
          </w:tcPr>
          <w:p w:rsidR="00A27B06" w:rsidRPr="00C215C3" w:rsidRDefault="00786C8A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Горецкий В.Г., Голованова М.В. и др.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786C8A"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786C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6C8A" w:rsidRPr="00C215C3" w:rsidRDefault="00786C8A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786C8A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1.1.1.4.1.8.2.</w:t>
            </w:r>
          </w:p>
          <w:p w:rsidR="00786C8A" w:rsidRPr="00C215C3" w:rsidRDefault="00786C8A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  <w:r w:rsidR="00786C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6C8A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="00786C8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786C8A"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2-х частях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786C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6C8A" w:rsidRPr="00C215C3" w:rsidRDefault="00786C8A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786C8A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1.1.1.5.1.3.2.</w:t>
            </w:r>
          </w:p>
          <w:p w:rsidR="00786C8A" w:rsidRPr="00C215C3" w:rsidRDefault="00786C8A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  <w:r w:rsidR="00786C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6C8A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="00786C8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C8A"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786C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6C8A" w:rsidRPr="00C215C3" w:rsidRDefault="00786C8A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AE05A4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1.1.1.3.1.1.3.</w:t>
            </w:r>
          </w:p>
          <w:p w:rsidR="00AE05A4" w:rsidRDefault="00AE05A4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AE05A4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Н.И., Дули Д., Поспелова М.Д. и др.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5A4">
              <w:rPr>
                <w:rFonts w:ascii="Times New Roman" w:hAnsi="Times New Roman" w:cs="Times New Roman"/>
                <w:sz w:val="24"/>
                <w:szCs w:val="24"/>
              </w:rPr>
              <w:t>4 класс в 2-х частях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AE05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05A4" w:rsidRPr="00C215C3" w:rsidRDefault="00AE05A4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A27B06" w:rsidRPr="00C215C3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3" w:type="dxa"/>
          </w:tcPr>
          <w:p w:rsidR="00A27B06" w:rsidRDefault="009E6E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1.1.2.1.1.1.1.</w:t>
            </w:r>
          </w:p>
          <w:p w:rsidR="009E6E2B" w:rsidRPr="00C215C3" w:rsidRDefault="009E6E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="009E6E2B">
              <w:rPr>
                <w:rFonts w:ascii="Times New Roman" w:hAnsi="Times New Roman" w:cs="Times New Roman"/>
                <w:sz w:val="24"/>
                <w:szCs w:val="24"/>
              </w:rPr>
              <w:t xml:space="preserve">, Баранов М.Т, </w:t>
            </w:r>
            <w:proofErr w:type="spellStart"/>
            <w:r w:rsidR="009E6E2B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="009E6E2B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E2B">
              <w:rPr>
                <w:rFonts w:ascii="Times New Roman" w:hAnsi="Times New Roman" w:cs="Times New Roman"/>
                <w:sz w:val="24"/>
                <w:szCs w:val="24"/>
              </w:rPr>
              <w:t xml:space="preserve">5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9E6E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6E2B" w:rsidRPr="00C215C3" w:rsidRDefault="009E6E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9E6E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1.1.2.1.2.1.1.</w:t>
            </w:r>
          </w:p>
          <w:p w:rsidR="009E6E2B" w:rsidRPr="00C215C3" w:rsidRDefault="009E6E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E2B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9E6E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6E2B" w:rsidRPr="00C215C3" w:rsidRDefault="009E6E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9E6E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1.1.2.3.1.1.1.</w:t>
            </w:r>
          </w:p>
          <w:p w:rsidR="009E6E2B" w:rsidRDefault="009E6E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9E6E2B"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</w:p>
        </w:tc>
        <w:tc>
          <w:tcPr>
            <w:tcW w:w="2655" w:type="dxa"/>
          </w:tcPr>
          <w:p w:rsidR="00A27B06" w:rsidRDefault="00A27B06" w:rsidP="00D51F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9E6E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6E2B" w:rsidRPr="00C215C3" w:rsidRDefault="009E6E2B" w:rsidP="00D51F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D613B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1.1.2.4.1.1.1.</w:t>
            </w:r>
          </w:p>
          <w:p w:rsidR="00D613B6" w:rsidRDefault="00D613B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Чесноков А.С. и др.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D613B6">
              <w:rPr>
                <w:rFonts w:ascii="Times New Roman" w:hAnsi="Times New Roman" w:cs="Times New Roman"/>
                <w:sz w:val="24"/>
                <w:szCs w:val="24"/>
              </w:rPr>
              <w:t xml:space="preserve">5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D613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13B6" w:rsidRPr="00C215C3" w:rsidRDefault="00D613B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D613B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1.1.2.5.1.2.1.</w:t>
            </w:r>
          </w:p>
          <w:p w:rsidR="00D613B6" w:rsidRPr="00C215C3" w:rsidRDefault="00D613B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Г.И., Свенцицкая И.С.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  <w:r w:rsidR="00D613B6"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4E26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13B6" w:rsidRPr="00C215C3" w:rsidRDefault="00D613B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4E261C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1.1.2.6.3.1.1.</w:t>
            </w:r>
          </w:p>
          <w:p w:rsidR="004E261C" w:rsidRPr="00C215C3" w:rsidRDefault="004E261C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З.Г., Швецов Г.Г. / Под ред. Пасечника В.В.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4E261C"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4E26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261C" w:rsidRPr="00C215C3" w:rsidRDefault="004E261C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4E261C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1.1.2.5.3.1.1.</w:t>
            </w:r>
          </w:p>
          <w:p w:rsidR="004E261C" w:rsidRDefault="004E261C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</w:t>
            </w: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5-6 кл</w:t>
            </w:r>
            <w:r w:rsidR="004E261C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4E26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261C" w:rsidRPr="00C215C3" w:rsidRDefault="004E261C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4E261C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1.1.2.8.1.1.1.</w:t>
            </w:r>
          </w:p>
          <w:p w:rsidR="004E261C" w:rsidRDefault="004E261C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Ю.Л. и др.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4E261C"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4E26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261C" w:rsidRPr="00C215C3" w:rsidRDefault="004E261C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27B06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A27B06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A27B06" w:rsidRPr="00C215C3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3" w:type="dxa"/>
          </w:tcPr>
          <w:p w:rsidR="00A27B06" w:rsidRDefault="0059103D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1.1.2.1.1.1.2.</w:t>
            </w:r>
          </w:p>
          <w:p w:rsidR="0059103D" w:rsidRDefault="0059103D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Баранов М.Т.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и другие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9103D"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5910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103D" w:rsidRPr="00C215C3" w:rsidRDefault="0059103D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59103D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1.1.2.1.2.1.2.</w:t>
            </w:r>
          </w:p>
          <w:p w:rsidR="0059103D" w:rsidRPr="00C215C3" w:rsidRDefault="0059103D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В.П., Коровина В.Я.. Журавлев В.П.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03D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5910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103D" w:rsidRPr="00C215C3" w:rsidRDefault="0059103D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59103D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1.1.2.4.1.1.2.</w:t>
            </w:r>
          </w:p>
          <w:p w:rsidR="0059103D" w:rsidRDefault="0059103D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Чесноков А.С. и др.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="00591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59103D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5910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103D" w:rsidRPr="00C215C3" w:rsidRDefault="0059103D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59103D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1.1.2.3.1.1.2.</w:t>
            </w:r>
          </w:p>
          <w:p w:rsidR="0059103D" w:rsidRDefault="0059103D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59103D">
              <w:rPr>
                <w:rFonts w:ascii="Times New Roman" w:hAnsi="Times New Roman" w:cs="Times New Roman"/>
                <w:sz w:val="24"/>
                <w:szCs w:val="24"/>
              </w:rPr>
              <w:t xml:space="preserve"> 6 класс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5910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103D" w:rsidRPr="00C215C3" w:rsidRDefault="0059103D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44E64" w:rsidRDefault="00E009C1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1.1.2.5.1.1.2.</w:t>
            </w:r>
          </w:p>
          <w:p w:rsidR="00E009C1" w:rsidRPr="00C215C3" w:rsidRDefault="00E009C1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E009C1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4085" w:type="dxa"/>
          </w:tcPr>
          <w:p w:rsidR="00A27B06" w:rsidRPr="00C215C3" w:rsidRDefault="00E009C1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История. Всеобщая история. </w:t>
            </w:r>
            <w:r w:rsidR="00A27B06" w:rsidRPr="00C215C3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  <w:r w:rsidR="00A44E64">
              <w:rPr>
                <w:rFonts w:ascii="Times New Roman" w:hAnsi="Times New Roman" w:cs="Times New Roman"/>
                <w:sz w:val="24"/>
                <w:szCs w:val="24"/>
              </w:rPr>
              <w:t xml:space="preserve"> 6 класс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A44E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4E64" w:rsidRPr="00C215C3" w:rsidRDefault="00A44E64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09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6318AC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1.1.2.5.1.1.6.</w:t>
            </w:r>
          </w:p>
          <w:p w:rsidR="006318AC" w:rsidRPr="00C215C3" w:rsidRDefault="006318AC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6318AC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4085" w:type="dxa"/>
          </w:tcPr>
          <w:p w:rsidR="00A27B06" w:rsidRPr="00C215C3" w:rsidRDefault="00D670BD" w:rsidP="006318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  <w:r w:rsidR="006318AC">
              <w:rPr>
                <w:rFonts w:ascii="Times New Roman" w:hAnsi="Times New Roman" w:cs="Times New Roman"/>
                <w:sz w:val="24"/>
                <w:szCs w:val="24"/>
              </w:rPr>
              <w:t xml:space="preserve"> 9 – начало 16 века  6 класс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D670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70BD" w:rsidRPr="00C215C3" w:rsidRDefault="00D670BD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1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D670BD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1.1.2.6.3.1.2.</w:t>
            </w:r>
          </w:p>
          <w:p w:rsidR="00D670BD" w:rsidRPr="00C215C3" w:rsidRDefault="00D670BD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З.Г., Швецов Г.Г. / Под ред. Пасечника В.В.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D670BD">
              <w:rPr>
                <w:rFonts w:ascii="Times New Roman" w:hAnsi="Times New Roman" w:cs="Times New Roman"/>
                <w:sz w:val="24"/>
                <w:szCs w:val="24"/>
              </w:rPr>
              <w:t xml:space="preserve"> 6 класс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D670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70BD" w:rsidRPr="00C215C3" w:rsidRDefault="00D670BD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ED7C60" w:rsidRDefault="00ED7C60" w:rsidP="00ED7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1.1.2.5.3.1.1.</w:t>
            </w:r>
          </w:p>
          <w:p w:rsidR="00A27B06" w:rsidRDefault="00ED7C60" w:rsidP="00ED7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ED7C60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 классы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ED7C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7C60" w:rsidRPr="00C215C3" w:rsidRDefault="00ED7C60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A27B06" w:rsidRPr="00C215C3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3" w:type="dxa"/>
          </w:tcPr>
          <w:p w:rsidR="00A27B06" w:rsidRDefault="005462C3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1.1.2.1.1.1.3.</w:t>
            </w:r>
          </w:p>
          <w:p w:rsidR="005462C3" w:rsidRPr="00C215C3" w:rsidRDefault="005462C3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="005462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462C3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="005462C3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и другие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5462C3">
              <w:rPr>
                <w:rFonts w:ascii="Times New Roman" w:hAnsi="Times New Roman" w:cs="Times New Roman"/>
                <w:sz w:val="24"/>
                <w:szCs w:val="24"/>
              </w:rPr>
              <w:t xml:space="preserve"> 7 класс в 2-х частях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5462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62C3" w:rsidRPr="00C215C3" w:rsidRDefault="005462C3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7558C9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1.1.2.1.2.1.3.</w:t>
            </w:r>
          </w:p>
          <w:p w:rsidR="007558C9" w:rsidRPr="00C215C3" w:rsidRDefault="007558C9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8C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7558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58C9" w:rsidRPr="00C215C3" w:rsidRDefault="007558C9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086993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1.1.2.4.1.1.3.</w:t>
            </w:r>
          </w:p>
          <w:p w:rsidR="00086993" w:rsidRDefault="00086993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 и др. /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086993"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0869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6993" w:rsidRPr="00C215C3" w:rsidRDefault="00086993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1334EA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1.1.2.4.1.2.1.</w:t>
            </w:r>
          </w:p>
          <w:p w:rsidR="001334EA" w:rsidRPr="00C215C3" w:rsidRDefault="001334EA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</w:t>
            </w:r>
            <w:r w:rsidR="001334EA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Геометрия 7-9 классы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1334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34EA" w:rsidRPr="00C215C3" w:rsidRDefault="001334EA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654B2A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1.1.2.4.1.3.1.</w:t>
            </w:r>
          </w:p>
          <w:p w:rsidR="00654B2A" w:rsidRDefault="00654B2A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 / Под ред. Ященко И.В.</w:t>
            </w:r>
          </w:p>
        </w:tc>
        <w:tc>
          <w:tcPr>
            <w:tcW w:w="4085" w:type="dxa"/>
          </w:tcPr>
          <w:p w:rsidR="00A27B06" w:rsidRPr="00C215C3" w:rsidRDefault="00654B2A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 7-9 классы</w:t>
            </w:r>
            <w:r w:rsidR="00A27B06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654B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4B2A" w:rsidRPr="00C215C3" w:rsidRDefault="00654B2A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654B2A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1.1.2.3.1.1.3.</w:t>
            </w:r>
          </w:p>
          <w:p w:rsidR="00654B2A" w:rsidRDefault="00654B2A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654B2A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654B2A"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</w:p>
        </w:tc>
        <w:tc>
          <w:tcPr>
            <w:tcW w:w="2655" w:type="dxa"/>
          </w:tcPr>
          <w:p w:rsidR="00A27B06" w:rsidRDefault="00654B2A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</w:t>
            </w:r>
          </w:p>
          <w:p w:rsidR="00654B2A" w:rsidRPr="00C215C3" w:rsidRDefault="00654B2A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D77559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1.1.2.5.1.1.7.</w:t>
            </w:r>
          </w:p>
          <w:p w:rsidR="00D77559" w:rsidRPr="00C215C3" w:rsidRDefault="00D77559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D77559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91A86"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191A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1A86" w:rsidRPr="00C215C3" w:rsidRDefault="00191A8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775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272108" w:rsidRDefault="00D519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1.1.2.5.1.1.3.</w:t>
            </w:r>
          </w:p>
          <w:p w:rsidR="00D51906" w:rsidRPr="00C215C3" w:rsidRDefault="00D519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D519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  <w:r w:rsidR="00272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906"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2721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2108" w:rsidRPr="00C215C3" w:rsidRDefault="00272108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19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0D18F3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1.1.2.6.3.1.3.</w:t>
            </w:r>
          </w:p>
          <w:p w:rsidR="000D18F3" w:rsidRPr="00C215C3" w:rsidRDefault="000D18F3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0D18F3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EE4">
              <w:rPr>
                <w:rFonts w:ascii="Times New Roman" w:hAnsi="Times New Roman" w:cs="Times New Roman"/>
                <w:sz w:val="24"/>
                <w:szCs w:val="24"/>
              </w:rPr>
              <w:t xml:space="preserve">С.В., , </w:t>
            </w:r>
            <w:proofErr w:type="spellStart"/>
            <w:r w:rsidR="00AD3EE4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="00AD3EE4">
              <w:rPr>
                <w:rFonts w:ascii="Times New Roman" w:hAnsi="Times New Roman" w:cs="Times New Roman"/>
                <w:sz w:val="24"/>
                <w:szCs w:val="24"/>
              </w:rPr>
              <w:t xml:space="preserve"> З.Г. и др. / под ред. Пасечника В.В.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AD3EE4"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</w:p>
        </w:tc>
        <w:tc>
          <w:tcPr>
            <w:tcW w:w="2655" w:type="dxa"/>
          </w:tcPr>
          <w:p w:rsidR="00AD3EE4" w:rsidRDefault="00AD3EE4" w:rsidP="00AD3E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</w:t>
            </w:r>
          </w:p>
          <w:p w:rsidR="00A27B06" w:rsidRPr="00C215C3" w:rsidRDefault="00AD3EE4" w:rsidP="00AD3E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D75B70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1.1.2.6.1.1.1.</w:t>
            </w:r>
          </w:p>
          <w:p w:rsidR="00D75B70" w:rsidRPr="00C215C3" w:rsidRDefault="00D75B70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И.М., Иванов А.И.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D75B70"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D75B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5B70" w:rsidRPr="00C215C3" w:rsidRDefault="00D75B70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4801F7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1.1.2.5.3.1.2.</w:t>
            </w:r>
          </w:p>
          <w:p w:rsidR="004801F7" w:rsidRDefault="004801F7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4801F7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4801F7"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</w:p>
        </w:tc>
        <w:tc>
          <w:tcPr>
            <w:tcW w:w="2655" w:type="dxa"/>
          </w:tcPr>
          <w:p w:rsidR="000466EF" w:rsidRDefault="000466EF" w:rsidP="00046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</w:t>
            </w:r>
          </w:p>
          <w:p w:rsidR="00A27B06" w:rsidRPr="00C215C3" w:rsidRDefault="000466EF" w:rsidP="00046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0466EF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1.1.2.4.2.1.1.</w:t>
            </w:r>
          </w:p>
          <w:p w:rsidR="000466EF" w:rsidRPr="00C215C3" w:rsidRDefault="000466EF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0466EF"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</w:p>
        </w:tc>
        <w:tc>
          <w:tcPr>
            <w:tcW w:w="2655" w:type="dxa"/>
          </w:tcPr>
          <w:p w:rsidR="000466EF" w:rsidRDefault="000466EF" w:rsidP="00046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</w:t>
            </w:r>
          </w:p>
          <w:p w:rsidR="00A27B06" w:rsidRPr="00C215C3" w:rsidRDefault="000466EF" w:rsidP="00046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A27B06" w:rsidRPr="00C215C3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3" w:type="dxa"/>
          </w:tcPr>
          <w:p w:rsidR="00A27B06" w:rsidRDefault="00AA7AFA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1.1.2.1.1.1.4.</w:t>
            </w:r>
          </w:p>
          <w:p w:rsidR="00AA7AFA" w:rsidRDefault="00AA7AFA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 и др.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AA7AFA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AA7A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7AFA" w:rsidRPr="00C215C3" w:rsidRDefault="00AA7AFA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AA7AFA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1.1.2.1.2.2.2.</w:t>
            </w:r>
          </w:p>
          <w:p w:rsidR="00AA7AFA" w:rsidRPr="00C215C3" w:rsidRDefault="00AA7AFA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Журавлев В.П.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A7AFA"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AA7A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7AFA" w:rsidRPr="00C215C3" w:rsidRDefault="00AA7AFA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AA7AFA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1.1.2.4.1.1.4.</w:t>
            </w:r>
          </w:p>
          <w:p w:rsidR="00AA7AFA" w:rsidRDefault="00AA7AFA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 и др. /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AA7AFA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AA7A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7AFA" w:rsidRPr="00C215C3" w:rsidRDefault="00AA7AFA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E90BB8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1.1.2.4.1.19.1.</w:t>
            </w:r>
          </w:p>
          <w:p w:rsidR="00E90BB8" w:rsidRPr="00C215C3" w:rsidRDefault="00E90BB8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 7-9 кл</w:t>
            </w:r>
            <w:r w:rsidR="00E90BB8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E90B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0BB8" w:rsidRPr="00C215C3" w:rsidRDefault="00E90BB8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414EB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1.1.2.4.1.19.1.</w:t>
            </w:r>
          </w:p>
          <w:p w:rsidR="00414EBB" w:rsidRDefault="00414EB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414EBB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</w:tc>
        <w:tc>
          <w:tcPr>
            <w:tcW w:w="2655" w:type="dxa"/>
          </w:tcPr>
          <w:p w:rsidR="00A27B06" w:rsidRDefault="00414EB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</w:t>
            </w:r>
          </w:p>
          <w:p w:rsidR="00414EBB" w:rsidRPr="00C215C3" w:rsidRDefault="00414EB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7E6BDF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1.1.2.5.1.1.8.</w:t>
            </w:r>
          </w:p>
          <w:p w:rsidR="00A27EDE" w:rsidRDefault="00A27EDE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4961" w:type="dxa"/>
          </w:tcPr>
          <w:p w:rsidR="00A27B06" w:rsidRPr="00C215C3" w:rsidRDefault="007E6BDF" w:rsidP="00A27E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085" w:type="dxa"/>
          </w:tcPr>
          <w:p w:rsidR="00A27B06" w:rsidRPr="00C215C3" w:rsidRDefault="007E6BDF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История. </w:t>
            </w:r>
            <w:r w:rsidR="00A27B06" w:rsidRPr="00C215C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 w:rsidR="00A27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18-начало 19 в. </w:t>
            </w:r>
            <w:r w:rsidR="00A27EDE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 w:rsidR="00A27B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A27E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7EDE" w:rsidRPr="00C215C3" w:rsidRDefault="00A27EDE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6B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272108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1.1.2.5.1.7.2.</w:t>
            </w:r>
          </w:p>
          <w:p w:rsidR="00272108" w:rsidRDefault="00272108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4961" w:type="dxa"/>
          </w:tcPr>
          <w:p w:rsidR="00A27B06" w:rsidRPr="00C215C3" w:rsidRDefault="00272108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История Нового времени. 18 век</w:t>
            </w:r>
            <w:r w:rsidR="00272108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</w:tc>
        <w:tc>
          <w:tcPr>
            <w:tcW w:w="2655" w:type="dxa"/>
          </w:tcPr>
          <w:p w:rsidR="00A27B06" w:rsidRDefault="00272108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</w:t>
            </w:r>
          </w:p>
          <w:p w:rsidR="00272108" w:rsidRPr="00C215C3" w:rsidRDefault="00272108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247AFE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1.1.2.5.2.1.1.</w:t>
            </w:r>
          </w:p>
          <w:p w:rsidR="00247AFE" w:rsidRPr="00C215C3" w:rsidRDefault="00247AFE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  <w:r w:rsidR="00247A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47AFE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="00247AFE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247AFE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247A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AFE" w:rsidRPr="00C215C3" w:rsidRDefault="00247AFE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FE7144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1.1.2.6.2.3.3.</w:t>
            </w:r>
          </w:p>
          <w:p w:rsidR="00FE7144" w:rsidRDefault="00FE7144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4961" w:type="dxa"/>
          </w:tcPr>
          <w:p w:rsidR="00A27B06" w:rsidRPr="00C215C3" w:rsidRDefault="00FE7144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А.Г., Маш Р.Д.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Биология. Человек</w:t>
            </w:r>
            <w:r w:rsidR="00FE7144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</w:tc>
        <w:tc>
          <w:tcPr>
            <w:tcW w:w="2655" w:type="dxa"/>
          </w:tcPr>
          <w:p w:rsidR="00B447FA" w:rsidRPr="00C215C3" w:rsidRDefault="00FE7144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«Просвещение»,      </w:t>
            </w:r>
            <w:r w:rsidR="00B447F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B447FA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1.1.2.6.2.1.1.</w:t>
            </w:r>
          </w:p>
          <w:p w:rsidR="00B447FA" w:rsidRDefault="00B447FA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B447FA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B447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47FA" w:rsidRPr="00C215C3" w:rsidRDefault="00B447FA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B447FA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1.1.2.6.1.1.2.</w:t>
            </w:r>
          </w:p>
          <w:p w:rsidR="00B447FA" w:rsidRDefault="00B447FA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 Иванов А.И.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B447FA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B447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47FA" w:rsidRPr="00C215C3" w:rsidRDefault="00B447FA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4177A9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1.1.2.5.3.2.2.</w:t>
            </w:r>
          </w:p>
          <w:p w:rsidR="004177A9" w:rsidRDefault="004177A9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А.И., Низовцев В.А., Ким Э.В. и др.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География России. Природа и население</w:t>
            </w:r>
            <w:r w:rsidR="004177A9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</w:tc>
        <w:tc>
          <w:tcPr>
            <w:tcW w:w="2655" w:type="dxa"/>
          </w:tcPr>
          <w:p w:rsidR="00A27B06" w:rsidRDefault="004177A9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</w:t>
            </w:r>
          </w:p>
          <w:p w:rsidR="004177A9" w:rsidRPr="00C215C3" w:rsidRDefault="004177A9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4177A9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1.1.2.4.2..1.2.</w:t>
            </w:r>
          </w:p>
          <w:p w:rsidR="004177A9" w:rsidRPr="00C215C3" w:rsidRDefault="004177A9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  <w:r w:rsidR="004177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177A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="004177A9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4177A9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</w:tc>
        <w:tc>
          <w:tcPr>
            <w:tcW w:w="2655" w:type="dxa"/>
          </w:tcPr>
          <w:p w:rsidR="004177A9" w:rsidRDefault="004177A9" w:rsidP="00417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</w:t>
            </w:r>
          </w:p>
          <w:p w:rsidR="00A27B06" w:rsidRPr="00C215C3" w:rsidRDefault="004177A9" w:rsidP="004177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737BAD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1.1.2.9.2.2.4.</w:t>
            </w:r>
          </w:p>
          <w:p w:rsidR="00737BAD" w:rsidRDefault="00737BAD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Хренников Б.О., Гололобов Н.В., Льняная Л.И., Маслов М.В. / Под ред. Егорова С.Н.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 w:rsidR="00737BAD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737B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7BAD" w:rsidRPr="00C215C3" w:rsidRDefault="00737BAD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EC15F1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1.1.2.4.1.3.1.</w:t>
            </w:r>
          </w:p>
          <w:p w:rsidR="00EC15F1" w:rsidRDefault="00EC15F1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 / Под ред. Ященко И.В.</w:t>
            </w:r>
          </w:p>
        </w:tc>
        <w:tc>
          <w:tcPr>
            <w:tcW w:w="4085" w:type="dxa"/>
          </w:tcPr>
          <w:p w:rsidR="00A27B06" w:rsidRDefault="00EC15F1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 7-9 классы</w:t>
            </w:r>
            <w:r w:rsidR="00A27B06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EC15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15F1" w:rsidRPr="00C215C3" w:rsidRDefault="00EC15F1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46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3" w:type="dxa"/>
          </w:tcPr>
          <w:p w:rsidR="00A27B06" w:rsidRDefault="00A16825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1.1.2.1.1.3.3.</w:t>
            </w:r>
          </w:p>
          <w:p w:rsidR="00A16825" w:rsidRDefault="00A16825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 и др.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A16825"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A168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6825" w:rsidRPr="00C215C3" w:rsidRDefault="00A16825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3F0D9A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1.1.2.1.2.2.3.</w:t>
            </w:r>
          </w:p>
          <w:p w:rsidR="003F0D9A" w:rsidRPr="00C215C3" w:rsidRDefault="003F0D9A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F0D9A">
              <w:rPr>
                <w:rFonts w:ascii="Times New Roman" w:hAnsi="Times New Roman" w:cs="Times New Roman"/>
                <w:sz w:val="24"/>
                <w:szCs w:val="24"/>
              </w:rPr>
              <w:t xml:space="preserve">9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3F0D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0D9A" w:rsidRPr="00C215C3" w:rsidRDefault="003F0D9A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D300DF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1.1.2.4.1.1.5.</w:t>
            </w:r>
          </w:p>
          <w:p w:rsidR="00D300DF" w:rsidRPr="00C215C3" w:rsidRDefault="00D300DF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</w:tc>
        <w:tc>
          <w:tcPr>
            <w:tcW w:w="4961" w:type="dxa"/>
          </w:tcPr>
          <w:p w:rsidR="001E1EC8" w:rsidRPr="00C215C3" w:rsidRDefault="001E1EC8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Макарычев Ю.Н.,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др. /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085" w:type="dxa"/>
          </w:tcPr>
          <w:p w:rsidR="00A27B06" w:rsidRPr="00C215C3" w:rsidRDefault="001E1EC8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Математика. </w:t>
            </w:r>
            <w:r w:rsidR="00A27B06" w:rsidRPr="00C215C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1E1E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1EC8" w:rsidRPr="00C215C3" w:rsidRDefault="001E1EC8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1E1EC8" w:rsidRDefault="001E1EC8" w:rsidP="001E1E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1.1.2.4.1.19.1.</w:t>
            </w:r>
          </w:p>
          <w:p w:rsidR="00A27B06" w:rsidRPr="00C215C3" w:rsidRDefault="001E1EC8" w:rsidP="001E1E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Геометрия  7-9 классы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1E1E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1EC8" w:rsidRPr="00C215C3" w:rsidRDefault="001E1EC8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414EB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1.1.2.3.1.3.3.</w:t>
            </w:r>
          </w:p>
          <w:p w:rsidR="00414EBB" w:rsidRPr="00C215C3" w:rsidRDefault="00414EB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4961" w:type="dxa"/>
          </w:tcPr>
          <w:p w:rsidR="00A27B06" w:rsidRPr="00C215C3" w:rsidRDefault="00A27B06" w:rsidP="00414E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Е.Е., Кларк О.И.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414EBB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</w:t>
            </w: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4E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4EBB" w:rsidRPr="00C215C3" w:rsidRDefault="00414EB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4E2E3C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1.1.2.5.1.5.2.</w:t>
            </w:r>
          </w:p>
          <w:p w:rsidR="004E2E3C" w:rsidRDefault="004E2E3C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4961" w:type="dxa"/>
          </w:tcPr>
          <w:p w:rsidR="00A27B06" w:rsidRPr="00C215C3" w:rsidRDefault="004E2E3C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 w:rsidR="004E2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E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4E2E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2E3C" w:rsidRPr="00C215C3" w:rsidRDefault="004E2E3C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272108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1.1.2.5.1.7.3.</w:t>
            </w:r>
          </w:p>
          <w:p w:rsidR="00272108" w:rsidRDefault="00272108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и др. /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Новейшая история</w:t>
            </w:r>
            <w:r w:rsidR="00BE2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108"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2721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2108" w:rsidRPr="00C215C3" w:rsidRDefault="00272108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247AFE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1.1.2.5.2.1.2.</w:t>
            </w:r>
          </w:p>
          <w:p w:rsidR="00247AFE" w:rsidRPr="00C215C3" w:rsidRDefault="00247AFE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4961" w:type="dxa"/>
          </w:tcPr>
          <w:p w:rsidR="00A27B06" w:rsidRPr="00C215C3" w:rsidRDefault="00A27B06" w:rsidP="00247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247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AFE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247A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AFE" w:rsidRPr="00C215C3" w:rsidRDefault="00247AFE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CD1CFF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1.1.2.6.2.5.3.</w:t>
            </w:r>
          </w:p>
          <w:p w:rsidR="00CD1CFF" w:rsidRDefault="00CD1CFF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4961" w:type="dxa"/>
          </w:tcPr>
          <w:p w:rsidR="00A27B06" w:rsidRPr="00C215C3" w:rsidRDefault="00CD1CFF" w:rsidP="00CD1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 В.Б., </w:t>
            </w:r>
            <w:proofErr w:type="spellStart"/>
            <w:r w:rsidR="00A27B06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="00A27B06">
              <w:rPr>
                <w:rFonts w:ascii="Times New Roman" w:hAnsi="Times New Roman" w:cs="Times New Roman"/>
                <w:sz w:val="24"/>
                <w:szCs w:val="24"/>
              </w:rPr>
              <w:t xml:space="preserve"> В.И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CD1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CF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1C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1CFF" w:rsidRPr="00C215C3" w:rsidRDefault="00CD1CFF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0A2E4C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1.1.2.6.2.1.2.</w:t>
            </w:r>
          </w:p>
          <w:p w:rsidR="000A2E4C" w:rsidRPr="00C215C3" w:rsidRDefault="000A2E4C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0A2E4C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0A2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E4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BE25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2E4C" w:rsidRPr="00C215C3" w:rsidRDefault="000A2E4C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BE25B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1.1.2.6.1.1.3.</w:t>
            </w:r>
          </w:p>
          <w:p w:rsidR="00BE25BB" w:rsidRPr="00C215C3" w:rsidRDefault="00BE25B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="00BE25BB">
              <w:rPr>
                <w:rFonts w:ascii="Times New Roman" w:hAnsi="Times New Roman" w:cs="Times New Roman"/>
                <w:sz w:val="24"/>
                <w:szCs w:val="24"/>
              </w:rPr>
              <w:t>, Иванов А.И. и др.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BE25BB">
              <w:rPr>
                <w:rFonts w:ascii="Times New Roman" w:hAnsi="Times New Roman" w:cs="Times New Roman"/>
                <w:sz w:val="24"/>
                <w:szCs w:val="24"/>
              </w:rPr>
              <w:t xml:space="preserve">  9 класс</w:t>
            </w:r>
          </w:p>
        </w:tc>
        <w:tc>
          <w:tcPr>
            <w:tcW w:w="2655" w:type="dxa"/>
          </w:tcPr>
          <w:p w:rsidR="00BE25BB" w:rsidRDefault="00BE25BB" w:rsidP="00BE2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7B06" w:rsidRPr="00C215C3" w:rsidRDefault="00BE25BB" w:rsidP="00BE25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4177A9" w:rsidRDefault="004177A9" w:rsidP="0041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1.1.2.5.3.2.3.</w:t>
            </w:r>
          </w:p>
          <w:p w:rsidR="00A27B06" w:rsidRDefault="004177A9" w:rsidP="0041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4961" w:type="dxa"/>
          </w:tcPr>
          <w:p w:rsidR="00A27B06" w:rsidRPr="00C215C3" w:rsidRDefault="00A27B06" w:rsidP="0041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А.И., Низовцев В.А., Ким Э.В. 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4177A9">
              <w:rPr>
                <w:rFonts w:ascii="Times New Roman" w:hAnsi="Times New Roman" w:cs="Times New Roman"/>
                <w:sz w:val="24"/>
                <w:szCs w:val="24"/>
              </w:rPr>
              <w:t>: География России. Хозяйство и географические районы 9 класс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  <w:r w:rsidR="004177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77A9" w:rsidRPr="00C215C3" w:rsidRDefault="004177A9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F75C2C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1.1.2.4.2.1.3.</w:t>
            </w:r>
          </w:p>
          <w:p w:rsidR="00F75C2C" w:rsidRPr="00C215C3" w:rsidRDefault="00F75C2C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="00F75C2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655" w:type="dxa"/>
          </w:tcPr>
          <w:p w:rsidR="00F75C2C" w:rsidRDefault="00F75C2C" w:rsidP="00F75C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7B06" w:rsidRPr="00C215C3" w:rsidRDefault="00F75C2C" w:rsidP="00F75C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CF033D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1.1.2.9.2.2.5.</w:t>
            </w:r>
          </w:p>
          <w:p w:rsidR="00CF033D" w:rsidRDefault="00CF033D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Хренников Б.О., Гололобов Н.В., Льняная Л.И., Маслов М.В. / Под ред. Егорова С.Н.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 w:rsidR="00CF033D">
              <w:rPr>
                <w:rFonts w:ascii="Times New Roman" w:hAnsi="Times New Roman" w:cs="Times New Roman"/>
                <w:sz w:val="24"/>
                <w:szCs w:val="24"/>
              </w:rPr>
              <w:t xml:space="preserve">  9 класс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CF03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033D" w:rsidRPr="00C215C3" w:rsidRDefault="00CF033D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A27B06" w:rsidRPr="00C215C3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3" w:type="dxa"/>
          </w:tcPr>
          <w:p w:rsidR="00A27B06" w:rsidRDefault="005F2C51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1.1.3.1.1.2.1.</w:t>
            </w:r>
          </w:p>
          <w:p w:rsidR="005F2C51" w:rsidRPr="00C215C3" w:rsidRDefault="005F2C51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Русский язык. 10-11 классы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  <w:r w:rsidR="00BE2E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2EB1" w:rsidRPr="00C215C3" w:rsidRDefault="00BE2EB1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Зинин С.А., Сахаров В.И.,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  <w:r w:rsidR="007A4090">
              <w:rPr>
                <w:rFonts w:ascii="Times New Roman" w:hAnsi="Times New Roman" w:cs="Times New Roman"/>
                <w:sz w:val="24"/>
                <w:szCs w:val="24"/>
              </w:rPr>
              <w:t xml:space="preserve">  10 класс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  <w:r w:rsidR="003B03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03A5" w:rsidRDefault="003B03A5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3B03A5" w:rsidRPr="00C215C3" w:rsidRDefault="003B03A5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3E704D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1.1.3.4.1.1.1.</w:t>
            </w:r>
          </w:p>
          <w:p w:rsidR="003E704D" w:rsidRPr="00C215C3" w:rsidRDefault="003E704D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Алимов Ш.А., Колягин Ю.М., Ткачева М.В. и др.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анализа. 10-11</w:t>
            </w:r>
            <w:r w:rsidR="007A409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3E70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704D" w:rsidRPr="00C215C3" w:rsidRDefault="003E704D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330E3D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1.1.3.4.1.2.1.</w:t>
            </w:r>
          </w:p>
          <w:p w:rsidR="00330E3D" w:rsidRPr="00C215C3" w:rsidRDefault="00330E3D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C1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C1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1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0E3D">
              <w:rPr>
                <w:rFonts w:ascii="Times New Roman" w:hAnsi="Times New Roman" w:cs="Times New Roman"/>
                <w:sz w:val="24"/>
                <w:szCs w:val="24"/>
              </w:rPr>
              <w:t>, Бутузов В.Ф., Кадомцев С.Б. и др.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Геометрия 10-11 классы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330E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0E3D" w:rsidRPr="00C215C3" w:rsidRDefault="00330E3D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8807AB" w:rsidRDefault="00993DAD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1.1.3.3.1.1.1.</w:t>
            </w:r>
          </w:p>
          <w:p w:rsidR="00993DAD" w:rsidRPr="00C215C3" w:rsidRDefault="00993DAD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993DAD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Д., Михеева И.В. и др.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7A4090">
              <w:rPr>
                <w:rFonts w:ascii="Times New Roman" w:hAnsi="Times New Roman" w:cs="Times New Roman"/>
                <w:sz w:val="24"/>
                <w:szCs w:val="24"/>
              </w:rPr>
              <w:t xml:space="preserve">  10 класс</w:t>
            </w:r>
          </w:p>
        </w:tc>
        <w:tc>
          <w:tcPr>
            <w:tcW w:w="2655" w:type="dxa"/>
          </w:tcPr>
          <w:p w:rsidR="00993DAD" w:rsidRDefault="00993DAD" w:rsidP="00993D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4090" w:rsidRPr="00C215C3" w:rsidRDefault="00993DAD" w:rsidP="00993D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      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7A4090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1.1.3.4.2.1.1.</w:t>
            </w:r>
          </w:p>
          <w:p w:rsidR="007A4090" w:rsidRDefault="007A4090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7A4090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="007A4090">
              <w:rPr>
                <w:rFonts w:ascii="Times New Roman" w:hAnsi="Times New Roman" w:cs="Times New Roman"/>
                <w:sz w:val="24"/>
                <w:szCs w:val="24"/>
              </w:rPr>
              <w:t xml:space="preserve"> 10 класс</w:t>
            </w:r>
          </w:p>
        </w:tc>
        <w:tc>
          <w:tcPr>
            <w:tcW w:w="2655" w:type="dxa"/>
          </w:tcPr>
          <w:p w:rsidR="007A4090" w:rsidRDefault="00A27B06" w:rsidP="007A4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A4090"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7A40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7B06" w:rsidRPr="00C215C3" w:rsidRDefault="007A4090" w:rsidP="007A40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27B0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656A4F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1.1.3.6.1.2.1.</w:t>
            </w:r>
          </w:p>
          <w:p w:rsidR="00656A4F" w:rsidRDefault="00656A4F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История. </w:t>
            </w: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1914 – 1945 годы</w:t>
            </w:r>
            <w:r w:rsidR="00656A4F">
              <w:rPr>
                <w:rFonts w:ascii="Times New Roman" w:hAnsi="Times New Roman" w:cs="Times New Roman"/>
                <w:sz w:val="24"/>
                <w:szCs w:val="24"/>
              </w:rPr>
              <w:t xml:space="preserve">  10 класс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656A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6A4F" w:rsidRPr="00C215C3" w:rsidRDefault="00656A4F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733F4D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1.1.3.6.1.1.1.</w:t>
            </w:r>
          </w:p>
          <w:p w:rsidR="00733F4D" w:rsidRPr="00FA4E66" w:rsidRDefault="00733F4D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FA4E66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E66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FA4E66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FA4E66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FA4E6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085" w:type="dxa"/>
          </w:tcPr>
          <w:p w:rsidR="00A27B06" w:rsidRPr="00FA4E66" w:rsidRDefault="00A27B06" w:rsidP="00CF6A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E66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России. 1914-1945 годы. 10 класс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6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733F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3F4D" w:rsidRPr="00FA4E66" w:rsidRDefault="00733F4D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Боголюбов Л.Н., Аверьянов Ю.И., Белявский А.В. и др.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AA2DB3">
              <w:rPr>
                <w:rFonts w:ascii="Times New Roman" w:hAnsi="Times New Roman" w:cs="Times New Roman"/>
                <w:sz w:val="24"/>
                <w:szCs w:val="24"/>
              </w:rPr>
              <w:t xml:space="preserve">  10 класс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AA2D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2DB3" w:rsidRPr="00C215C3" w:rsidRDefault="00AA2DB3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51080E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1.1.3.6.3.1.1.</w:t>
            </w:r>
          </w:p>
          <w:p w:rsidR="0051080E" w:rsidRPr="00C215C3" w:rsidRDefault="0051080E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D72190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Гладкий Ю.Н., Николина В.В.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51080E">
              <w:rPr>
                <w:rFonts w:ascii="Times New Roman" w:hAnsi="Times New Roman" w:cs="Times New Roman"/>
                <w:sz w:val="24"/>
                <w:szCs w:val="24"/>
              </w:rPr>
              <w:t xml:space="preserve">  10 класс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5108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80E" w:rsidRPr="00C215C3" w:rsidRDefault="0051080E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51080E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1.1.3.5.3.1.1.</w:t>
            </w:r>
          </w:p>
          <w:p w:rsidR="0051080E" w:rsidRDefault="0051080E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51080E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А.А., Рубцов А.М. и др. / под ред. Пасечника В.В.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 кл</w:t>
            </w:r>
            <w:r w:rsidR="00CF707B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2655" w:type="dxa"/>
          </w:tcPr>
          <w:p w:rsidR="00A27B06" w:rsidRDefault="00A27B06" w:rsidP="007B67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5108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80E" w:rsidRPr="00C215C3" w:rsidRDefault="0051080E" w:rsidP="007B67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Б.Б., Сотский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CF707B">
              <w:rPr>
                <w:rFonts w:ascii="Times New Roman" w:hAnsi="Times New Roman" w:cs="Times New Roman"/>
                <w:sz w:val="24"/>
                <w:szCs w:val="24"/>
              </w:rPr>
              <w:t xml:space="preserve">  10 класс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CF7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707B" w:rsidRPr="00C215C3" w:rsidRDefault="00CF707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FB228D">
              <w:rPr>
                <w:rFonts w:ascii="Times New Roman" w:hAnsi="Times New Roman" w:cs="Times New Roman"/>
                <w:sz w:val="24"/>
                <w:szCs w:val="24"/>
              </w:rPr>
              <w:t xml:space="preserve">  10 класс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FB2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228D" w:rsidRPr="00C215C3" w:rsidRDefault="00FB228D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A27B06" w:rsidRPr="00C215C3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3" w:type="dxa"/>
          </w:tcPr>
          <w:p w:rsidR="003078BD" w:rsidRDefault="003078BD" w:rsidP="00307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1.1.3.1.1.2.1.</w:t>
            </w:r>
          </w:p>
          <w:p w:rsidR="00A27B06" w:rsidRPr="00C215C3" w:rsidRDefault="003078BD" w:rsidP="00307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Русский язык. 10-11 классы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  <w:r w:rsidR="006963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635A" w:rsidRPr="00C215C3" w:rsidRDefault="0069635A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3078BD" w:rsidRDefault="003078BD" w:rsidP="00307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1.1.3.1.2.1.1.</w:t>
            </w:r>
          </w:p>
          <w:p w:rsidR="00A27B06" w:rsidRPr="00C215C3" w:rsidRDefault="003078BD" w:rsidP="00307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Зинин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2-х частях</w:t>
            </w:r>
            <w:r w:rsidR="003078BD">
              <w:rPr>
                <w:rFonts w:ascii="Times New Roman" w:hAnsi="Times New Roman" w:cs="Times New Roman"/>
                <w:sz w:val="24"/>
                <w:szCs w:val="24"/>
              </w:rPr>
              <w:t xml:space="preserve">  11 класс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  <w:r w:rsidR="003078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78BD" w:rsidRPr="00C215C3" w:rsidRDefault="003078BD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1A54B2" w:rsidRDefault="001A54B2" w:rsidP="001A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1.1.3.4.1.1.1.</w:t>
            </w:r>
          </w:p>
          <w:p w:rsidR="00A27B06" w:rsidRPr="00C215C3" w:rsidRDefault="001A54B2" w:rsidP="001A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Алимов Ш.А., Колягин Ю.М., Ткачева М.В. и др.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анализа. 10-11 кл</w:t>
            </w:r>
            <w:r w:rsidR="001A54B2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1A54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54B2" w:rsidRPr="00C215C3" w:rsidRDefault="001A54B2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0F75D7" w:rsidRDefault="000F75D7" w:rsidP="000F7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1.1.3.4.1.2.1.</w:t>
            </w:r>
          </w:p>
          <w:p w:rsidR="00A27B06" w:rsidRPr="00C215C3" w:rsidRDefault="000F75D7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4961" w:type="dxa"/>
          </w:tcPr>
          <w:p w:rsidR="00A27B06" w:rsidRPr="00C215C3" w:rsidRDefault="000F75D7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C1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C1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1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Бутузов В.Ф., Кадомцев С.Б. и другие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Геометрия 10-11 классы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0F75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75D7" w:rsidRPr="00C215C3" w:rsidRDefault="000F75D7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7A4090" w:rsidRDefault="007A4090" w:rsidP="007A40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1.1.3.2.1.2.1.</w:t>
            </w:r>
          </w:p>
          <w:p w:rsidR="00A27B06" w:rsidRDefault="007A4090" w:rsidP="007A40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М.З.,</w:t>
            </w: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Бабушис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Е.Е., </w:t>
            </w: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Снежко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55" w:type="dxa"/>
          </w:tcPr>
          <w:p w:rsidR="00A27B06" w:rsidRPr="00C215C3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</w:t>
            </w: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866B5D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1.1.3.4.2.1.2.</w:t>
            </w:r>
          </w:p>
          <w:p w:rsidR="00866B5D" w:rsidRDefault="00866B5D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866B5D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="00866B5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655" w:type="dxa"/>
          </w:tcPr>
          <w:p w:rsidR="00866B5D" w:rsidRDefault="00866B5D" w:rsidP="00866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</w:t>
            </w:r>
          </w:p>
          <w:p w:rsidR="00A27B06" w:rsidRPr="00C215C3" w:rsidRDefault="00866B5D" w:rsidP="00866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656A4F" w:rsidRDefault="00656A4F" w:rsidP="00656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1.1.3.6.1.2.2.</w:t>
            </w:r>
          </w:p>
          <w:p w:rsidR="00A27B06" w:rsidRDefault="00656A4F" w:rsidP="00656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4085" w:type="dxa"/>
          </w:tcPr>
          <w:p w:rsidR="00A27B06" w:rsidRPr="00C215C3" w:rsidRDefault="00A27B06" w:rsidP="00FA4E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История. </w:t>
            </w: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1945 год – начало 21 века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A42D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2D8B" w:rsidRPr="00C215C3" w:rsidRDefault="00A42D8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733F4D" w:rsidRDefault="00733F4D" w:rsidP="00733F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1.1.3.6.1.1.2.</w:t>
            </w:r>
          </w:p>
          <w:p w:rsidR="00A27B06" w:rsidRPr="00FA4E66" w:rsidRDefault="00733F4D" w:rsidP="00733F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961" w:type="dxa"/>
          </w:tcPr>
          <w:p w:rsidR="00A27B06" w:rsidRPr="00FA4E66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E66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FA4E66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FA4E66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FA4E6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085" w:type="dxa"/>
          </w:tcPr>
          <w:p w:rsidR="00A27B06" w:rsidRPr="00FA4E66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E66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России. 1945 год – начало21 века. 11 класс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6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A42D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2D8B" w:rsidRPr="00FA4E66" w:rsidRDefault="00A42D8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Н.И.,</w:t>
            </w: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Иванова Л.Ф. и др.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D14D95">
              <w:rPr>
                <w:rFonts w:ascii="Times New Roman" w:hAnsi="Times New Roman" w:cs="Times New Roman"/>
                <w:sz w:val="24"/>
                <w:szCs w:val="24"/>
              </w:rPr>
              <w:t xml:space="preserve">  11 класс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D14D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D95" w:rsidRPr="00C215C3" w:rsidRDefault="00D14D95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000B24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1.1.3.5.4.2.1.</w:t>
            </w:r>
          </w:p>
          <w:p w:rsidR="00000B24" w:rsidRDefault="00000B24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Д.К., Бородин П.М., Дымшиц Г.М. и др.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0B24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0B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B24" w:rsidRPr="00C215C3" w:rsidRDefault="00000B24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3A2394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1.1.3.5.1.7.1.</w:t>
            </w:r>
          </w:p>
          <w:p w:rsidR="003A2394" w:rsidRPr="00C215C3" w:rsidRDefault="003A2394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2394">
              <w:rPr>
                <w:rFonts w:ascii="Times New Roman" w:hAnsi="Times New Roman" w:cs="Times New Roman"/>
                <w:sz w:val="24"/>
                <w:szCs w:val="24"/>
              </w:rPr>
              <w:t>Петрова М.А., Угольников О.С.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3A2394">
              <w:rPr>
                <w:rFonts w:ascii="Times New Roman" w:hAnsi="Times New Roman" w:cs="Times New Roman"/>
                <w:sz w:val="24"/>
                <w:szCs w:val="24"/>
              </w:rPr>
              <w:t xml:space="preserve">  11 класс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3A23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2394" w:rsidRPr="00C215C3" w:rsidRDefault="003A2394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27B06" w:rsidRPr="00C215C3" w:rsidTr="00A27B06">
        <w:trPr>
          <w:jc w:val="center"/>
        </w:trPr>
        <w:tc>
          <w:tcPr>
            <w:tcW w:w="1256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A27B06" w:rsidRDefault="009F6A3C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1.1.3.5.3.4.1.</w:t>
            </w:r>
          </w:p>
          <w:p w:rsidR="009F6A3C" w:rsidRPr="00C215C3" w:rsidRDefault="009F6A3C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</w:tc>
        <w:tc>
          <w:tcPr>
            <w:tcW w:w="4961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Рудзитис Г.Е., Фельдман Ф.Г.</w:t>
            </w:r>
          </w:p>
        </w:tc>
        <w:tc>
          <w:tcPr>
            <w:tcW w:w="4085" w:type="dxa"/>
          </w:tcPr>
          <w:p w:rsidR="00A27B06" w:rsidRPr="00C215C3" w:rsidRDefault="00A27B0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9F6A3C">
              <w:rPr>
                <w:rFonts w:ascii="Times New Roman" w:hAnsi="Times New Roman" w:cs="Times New Roman"/>
                <w:sz w:val="24"/>
                <w:szCs w:val="24"/>
              </w:rPr>
              <w:t xml:space="preserve">  11 класс</w:t>
            </w:r>
          </w:p>
        </w:tc>
        <w:tc>
          <w:tcPr>
            <w:tcW w:w="2655" w:type="dxa"/>
          </w:tcPr>
          <w:p w:rsidR="00A27B06" w:rsidRDefault="00A27B0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9F6A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6A3C" w:rsidRPr="00C215C3" w:rsidRDefault="009F6A3C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</w:tr>
    </w:tbl>
    <w:p w:rsidR="00C215C3" w:rsidRPr="00C215C3" w:rsidRDefault="00C215C3" w:rsidP="00C215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15C3" w:rsidRDefault="00C215C3" w:rsidP="00C215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0BEB" w:rsidRDefault="00900BEB" w:rsidP="00C215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1B3" w:rsidRDefault="00A001B3" w:rsidP="00C215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61A" w:rsidRDefault="008E361A" w:rsidP="00C215C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E361A" w:rsidSect="008E361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424B"/>
    <w:rsid w:val="00000B24"/>
    <w:rsid w:val="00003A40"/>
    <w:rsid w:val="0001135B"/>
    <w:rsid w:val="00020A2A"/>
    <w:rsid w:val="00041423"/>
    <w:rsid w:val="000466EF"/>
    <w:rsid w:val="00060367"/>
    <w:rsid w:val="000603FA"/>
    <w:rsid w:val="00086993"/>
    <w:rsid w:val="00094268"/>
    <w:rsid w:val="000A2E4C"/>
    <w:rsid w:val="000C1320"/>
    <w:rsid w:val="000D18F3"/>
    <w:rsid w:val="000E49CE"/>
    <w:rsid w:val="000E6820"/>
    <w:rsid w:val="000F07E3"/>
    <w:rsid w:val="000F4847"/>
    <w:rsid w:val="000F75D7"/>
    <w:rsid w:val="00104BEF"/>
    <w:rsid w:val="00123A00"/>
    <w:rsid w:val="001334EA"/>
    <w:rsid w:val="001477FE"/>
    <w:rsid w:val="00155D50"/>
    <w:rsid w:val="00185370"/>
    <w:rsid w:val="00191A86"/>
    <w:rsid w:val="001941EB"/>
    <w:rsid w:val="001952D4"/>
    <w:rsid w:val="001A54B2"/>
    <w:rsid w:val="001E1EC8"/>
    <w:rsid w:val="001E26F5"/>
    <w:rsid w:val="001E4236"/>
    <w:rsid w:val="001F14A9"/>
    <w:rsid w:val="00205C98"/>
    <w:rsid w:val="00217010"/>
    <w:rsid w:val="00233484"/>
    <w:rsid w:val="00244842"/>
    <w:rsid w:val="00247AFE"/>
    <w:rsid w:val="00252B4F"/>
    <w:rsid w:val="00272108"/>
    <w:rsid w:val="00277C04"/>
    <w:rsid w:val="002A6913"/>
    <w:rsid w:val="002B5BC5"/>
    <w:rsid w:val="002C68B4"/>
    <w:rsid w:val="002D0D60"/>
    <w:rsid w:val="002D660B"/>
    <w:rsid w:val="002E28AD"/>
    <w:rsid w:val="002E7B25"/>
    <w:rsid w:val="002F4D3C"/>
    <w:rsid w:val="002F7ACA"/>
    <w:rsid w:val="00301C9F"/>
    <w:rsid w:val="003078BD"/>
    <w:rsid w:val="00330E3D"/>
    <w:rsid w:val="00336043"/>
    <w:rsid w:val="0034628C"/>
    <w:rsid w:val="00346875"/>
    <w:rsid w:val="00377391"/>
    <w:rsid w:val="00380C27"/>
    <w:rsid w:val="00381E6E"/>
    <w:rsid w:val="00385290"/>
    <w:rsid w:val="003A2394"/>
    <w:rsid w:val="003B03A5"/>
    <w:rsid w:val="003B2694"/>
    <w:rsid w:val="003C398C"/>
    <w:rsid w:val="003C50ED"/>
    <w:rsid w:val="003D11F5"/>
    <w:rsid w:val="003D432E"/>
    <w:rsid w:val="003D7417"/>
    <w:rsid w:val="003D7C37"/>
    <w:rsid w:val="003E704D"/>
    <w:rsid w:val="003F0D9A"/>
    <w:rsid w:val="003F59B8"/>
    <w:rsid w:val="00403AB9"/>
    <w:rsid w:val="00410C47"/>
    <w:rsid w:val="00411FE1"/>
    <w:rsid w:val="00412013"/>
    <w:rsid w:val="00414EBB"/>
    <w:rsid w:val="004177A9"/>
    <w:rsid w:val="0042152B"/>
    <w:rsid w:val="004255EC"/>
    <w:rsid w:val="004343E2"/>
    <w:rsid w:val="004422C8"/>
    <w:rsid w:val="00454382"/>
    <w:rsid w:val="004607CF"/>
    <w:rsid w:val="00471083"/>
    <w:rsid w:val="00476174"/>
    <w:rsid w:val="0047787E"/>
    <w:rsid w:val="004801F7"/>
    <w:rsid w:val="00490A4E"/>
    <w:rsid w:val="0049274F"/>
    <w:rsid w:val="004A0FF2"/>
    <w:rsid w:val="004C49CD"/>
    <w:rsid w:val="004C6CA6"/>
    <w:rsid w:val="004D4223"/>
    <w:rsid w:val="004E16A7"/>
    <w:rsid w:val="004E261C"/>
    <w:rsid w:val="004E2E3C"/>
    <w:rsid w:val="004E3933"/>
    <w:rsid w:val="005036FF"/>
    <w:rsid w:val="005045EF"/>
    <w:rsid w:val="00506A7B"/>
    <w:rsid w:val="0051080E"/>
    <w:rsid w:val="005211EA"/>
    <w:rsid w:val="00525EEA"/>
    <w:rsid w:val="00535B91"/>
    <w:rsid w:val="0054480C"/>
    <w:rsid w:val="005462C3"/>
    <w:rsid w:val="00553F66"/>
    <w:rsid w:val="0058605B"/>
    <w:rsid w:val="0059103D"/>
    <w:rsid w:val="00594479"/>
    <w:rsid w:val="005A101E"/>
    <w:rsid w:val="005B148F"/>
    <w:rsid w:val="005E5070"/>
    <w:rsid w:val="005F2C51"/>
    <w:rsid w:val="005F554A"/>
    <w:rsid w:val="005F5D1F"/>
    <w:rsid w:val="00602BF2"/>
    <w:rsid w:val="0060701F"/>
    <w:rsid w:val="006207E2"/>
    <w:rsid w:val="00625868"/>
    <w:rsid w:val="00626A82"/>
    <w:rsid w:val="00630FA7"/>
    <w:rsid w:val="006318AC"/>
    <w:rsid w:val="00640850"/>
    <w:rsid w:val="00643C63"/>
    <w:rsid w:val="00645339"/>
    <w:rsid w:val="00651B18"/>
    <w:rsid w:val="00652C57"/>
    <w:rsid w:val="00654B2A"/>
    <w:rsid w:val="00654D1E"/>
    <w:rsid w:val="00656A4F"/>
    <w:rsid w:val="006633BF"/>
    <w:rsid w:val="006742DB"/>
    <w:rsid w:val="006935E5"/>
    <w:rsid w:val="00694085"/>
    <w:rsid w:val="0069635A"/>
    <w:rsid w:val="006B0B5E"/>
    <w:rsid w:val="006E68CD"/>
    <w:rsid w:val="006F697D"/>
    <w:rsid w:val="00717905"/>
    <w:rsid w:val="007215DD"/>
    <w:rsid w:val="00733F4D"/>
    <w:rsid w:val="00737BAD"/>
    <w:rsid w:val="007558C9"/>
    <w:rsid w:val="00760A87"/>
    <w:rsid w:val="00762C8C"/>
    <w:rsid w:val="00786C8A"/>
    <w:rsid w:val="00792211"/>
    <w:rsid w:val="007A4090"/>
    <w:rsid w:val="007B27E0"/>
    <w:rsid w:val="007B6769"/>
    <w:rsid w:val="007D3A79"/>
    <w:rsid w:val="007D5E6D"/>
    <w:rsid w:val="007E6BDF"/>
    <w:rsid w:val="007F0F6F"/>
    <w:rsid w:val="007F292A"/>
    <w:rsid w:val="007F5E69"/>
    <w:rsid w:val="00836653"/>
    <w:rsid w:val="0084046C"/>
    <w:rsid w:val="00842E5A"/>
    <w:rsid w:val="00846563"/>
    <w:rsid w:val="00854206"/>
    <w:rsid w:val="008619CF"/>
    <w:rsid w:val="008668BD"/>
    <w:rsid w:val="00866B5D"/>
    <w:rsid w:val="008807AB"/>
    <w:rsid w:val="008A22D4"/>
    <w:rsid w:val="008B72BA"/>
    <w:rsid w:val="008C7F2D"/>
    <w:rsid w:val="008D731A"/>
    <w:rsid w:val="008E361A"/>
    <w:rsid w:val="008F2DED"/>
    <w:rsid w:val="008F7377"/>
    <w:rsid w:val="00900BEB"/>
    <w:rsid w:val="00906947"/>
    <w:rsid w:val="00906A39"/>
    <w:rsid w:val="00926434"/>
    <w:rsid w:val="00927D94"/>
    <w:rsid w:val="00937D86"/>
    <w:rsid w:val="0095277E"/>
    <w:rsid w:val="00956332"/>
    <w:rsid w:val="009704D6"/>
    <w:rsid w:val="00973447"/>
    <w:rsid w:val="009751AB"/>
    <w:rsid w:val="0098744F"/>
    <w:rsid w:val="0099319C"/>
    <w:rsid w:val="00993724"/>
    <w:rsid w:val="00993763"/>
    <w:rsid w:val="00993DAD"/>
    <w:rsid w:val="00997587"/>
    <w:rsid w:val="009A4414"/>
    <w:rsid w:val="009A55A7"/>
    <w:rsid w:val="009A7A4F"/>
    <w:rsid w:val="009C3187"/>
    <w:rsid w:val="009D01C2"/>
    <w:rsid w:val="009D6552"/>
    <w:rsid w:val="009E30F1"/>
    <w:rsid w:val="009E6E2B"/>
    <w:rsid w:val="009F540E"/>
    <w:rsid w:val="009F6A3C"/>
    <w:rsid w:val="00A001B3"/>
    <w:rsid w:val="00A078ED"/>
    <w:rsid w:val="00A10A4A"/>
    <w:rsid w:val="00A12BBB"/>
    <w:rsid w:val="00A16825"/>
    <w:rsid w:val="00A16B6A"/>
    <w:rsid w:val="00A27B06"/>
    <w:rsid w:val="00A27EDE"/>
    <w:rsid w:val="00A35C65"/>
    <w:rsid w:val="00A42D8B"/>
    <w:rsid w:val="00A44E64"/>
    <w:rsid w:val="00A466B9"/>
    <w:rsid w:val="00A76DD7"/>
    <w:rsid w:val="00A81056"/>
    <w:rsid w:val="00A8375B"/>
    <w:rsid w:val="00A84F20"/>
    <w:rsid w:val="00AA2DB3"/>
    <w:rsid w:val="00AA7AFA"/>
    <w:rsid w:val="00AC1FEC"/>
    <w:rsid w:val="00AD3EE4"/>
    <w:rsid w:val="00AD424B"/>
    <w:rsid w:val="00AD5990"/>
    <w:rsid w:val="00AE05A4"/>
    <w:rsid w:val="00AF5327"/>
    <w:rsid w:val="00B0318A"/>
    <w:rsid w:val="00B125C2"/>
    <w:rsid w:val="00B31B3F"/>
    <w:rsid w:val="00B447FA"/>
    <w:rsid w:val="00B54329"/>
    <w:rsid w:val="00B70442"/>
    <w:rsid w:val="00BC0785"/>
    <w:rsid w:val="00BC216D"/>
    <w:rsid w:val="00BC3CDF"/>
    <w:rsid w:val="00BE25BB"/>
    <w:rsid w:val="00BE2EB1"/>
    <w:rsid w:val="00BE4643"/>
    <w:rsid w:val="00BE72B5"/>
    <w:rsid w:val="00C00995"/>
    <w:rsid w:val="00C04B2F"/>
    <w:rsid w:val="00C215C3"/>
    <w:rsid w:val="00C26BDA"/>
    <w:rsid w:val="00C33B0B"/>
    <w:rsid w:val="00C3537F"/>
    <w:rsid w:val="00C413DA"/>
    <w:rsid w:val="00C52306"/>
    <w:rsid w:val="00C6300E"/>
    <w:rsid w:val="00C80AD6"/>
    <w:rsid w:val="00C84D66"/>
    <w:rsid w:val="00C850E5"/>
    <w:rsid w:val="00C85452"/>
    <w:rsid w:val="00C90A33"/>
    <w:rsid w:val="00CA07CE"/>
    <w:rsid w:val="00CA66A0"/>
    <w:rsid w:val="00CB283C"/>
    <w:rsid w:val="00CD1CFF"/>
    <w:rsid w:val="00CE12EC"/>
    <w:rsid w:val="00CE5221"/>
    <w:rsid w:val="00CF033D"/>
    <w:rsid w:val="00CF6A29"/>
    <w:rsid w:val="00CF707B"/>
    <w:rsid w:val="00D02695"/>
    <w:rsid w:val="00D04E3B"/>
    <w:rsid w:val="00D14A7D"/>
    <w:rsid w:val="00D14D95"/>
    <w:rsid w:val="00D27742"/>
    <w:rsid w:val="00D300DF"/>
    <w:rsid w:val="00D3526B"/>
    <w:rsid w:val="00D452C8"/>
    <w:rsid w:val="00D46127"/>
    <w:rsid w:val="00D50FC0"/>
    <w:rsid w:val="00D51906"/>
    <w:rsid w:val="00D51FDB"/>
    <w:rsid w:val="00D54335"/>
    <w:rsid w:val="00D613B6"/>
    <w:rsid w:val="00D61774"/>
    <w:rsid w:val="00D65AB7"/>
    <w:rsid w:val="00D670BD"/>
    <w:rsid w:val="00D72190"/>
    <w:rsid w:val="00D72709"/>
    <w:rsid w:val="00D75B70"/>
    <w:rsid w:val="00D77559"/>
    <w:rsid w:val="00D858A1"/>
    <w:rsid w:val="00DE63CC"/>
    <w:rsid w:val="00DF1841"/>
    <w:rsid w:val="00DF437A"/>
    <w:rsid w:val="00DF4FCB"/>
    <w:rsid w:val="00E009C1"/>
    <w:rsid w:val="00E062B2"/>
    <w:rsid w:val="00E43D87"/>
    <w:rsid w:val="00E4609D"/>
    <w:rsid w:val="00E46486"/>
    <w:rsid w:val="00E46617"/>
    <w:rsid w:val="00E55900"/>
    <w:rsid w:val="00E72D88"/>
    <w:rsid w:val="00E77FC6"/>
    <w:rsid w:val="00E87809"/>
    <w:rsid w:val="00E90BB8"/>
    <w:rsid w:val="00EA1341"/>
    <w:rsid w:val="00EA3809"/>
    <w:rsid w:val="00EB3908"/>
    <w:rsid w:val="00EC15F1"/>
    <w:rsid w:val="00EC4C77"/>
    <w:rsid w:val="00ED7A66"/>
    <w:rsid w:val="00ED7C60"/>
    <w:rsid w:val="00EF197B"/>
    <w:rsid w:val="00EF3036"/>
    <w:rsid w:val="00EF3D94"/>
    <w:rsid w:val="00EF4B86"/>
    <w:rsid w:val="00F22D39"/>
    <w:rsid w:val="00F27689"/>
    <w:rsid w:val="00F36DED"/>
    <w:rsid w:val="00F45446"/>
    <w:rsid w:val="00F475CD"/>
    <w:rsid w:val="00F5106C"/>
    <w:rsid w:val="00F6638A"/>
    <w:rsid w:val="00F66B6D"/>
    <w:rsid w:val="00F705FF"/>
    <w:rsid w:val="00F72280"/>
    <w:rsid w:val="00F75C2C"/>
    <w:rsid w:val="00F85D9C"/>
    <w:rsid w:val="00FA4E66"/>
    <w:rsid w:val="00FB228D"/>
    <w:rsid w:val="00FC2476"/>
    <w:rsid w:val="00FD3178"/>
    <w:rsid w:val="00FD37D0"/>
    <w:rsid w:val="00FE0A45"/>
    <w:rsid w:val="00FE0D2C"/>
    <w:rsid w:val="00FE1933"/>
    <w:rsid w:val="00FE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24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E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E36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DE830-57C4-4D3A-8A4B-9C59CAC5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7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262</cp:revision>
  <dcterms:created xsi:type="dcterms:W3CDTF">2018-09-14T10:21:00Z</dcterms:created>
  <dcterms:modified xsi:type="dcterms:W3CDTF">2025-05-12T07:04:00Z</dcterms:modified>
</cp:coreProperties>
</file>