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1A" w:rsidRDefault="00C215C3" w:rsidP="008E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5C3">
        <w:rPr>
          <w:rFonts w:ascii="Times New Roman" w:hAnsi="Times New Roman" w:cs="Times New Roman"/>
          <w:b/>
          <w:sz w:val="28"/>
          <w:szCs w:val="28"/>
        </w:rPr>
        <w:t xml:space="preserve">Перечень учебников и учебных пособий, </w:t>
      </w:r>
    </w:p>
    <w:p w:rsidR="008E361A" w:rsidRDefault="00C215C3" w:rsidP="008E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15C3">
        <w:rPr>
          <w:rFonts w:ascii="Times New Roman" w:hAnsi="Times New Roman" w:cs="Times New Roman"/>
          <w:b/>
          <w:sz w:val="28"/>
          <w:szCs w:val="28"/>
        </w:rPr>
        <w:t>предназначенный</w:t>
      </w:r>
      <w:proofErr w:type="gramEnd"/>
      <w:r w:rsidRPr="00C215C3">
        <w:rPr>
          <w:rFonts w:ascii="Times New Roman" w:hAnsi="Times New Roman" w:cs="Times New Roman"/>
          <w:b/>
          <w:sz w:val="28"/>
          <w:szCs w:val="28"/>
        </w:rPr>
        <w:t xml:space="preserve"> к использованию в образовательном процессе</w:t>
      </w:r>
    </w:p>
    <w:p w:rsidR="00C215C3" w:rsidRDefault="001E26F5" w:rsidP="008E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«ЦО № 46» в 2024 - 2025</w:t>
      </w:r>
      <w:r w:rsidR="00C215C3" w:rsidRPr="00C215C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8E361A" w:rsidRDefault="008E361A" w:rsidP="008E361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5C3" w:rsidRDefault="008E361A" w:rsidP="0042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1A">
        <w:rPr>
          <w:rFonts w:ascii="Times New Roman" w:hAnsi="Times New Roman" w:cs="Times New Roman"/>
          <w:b/>
          <w:sz w:val="24"/>
          <w:szCs w:val="24"/>
        </w:rPr>
        <w:t>учебный корпус № 1 «Ленинская школа имени Героя Советского Союза П.С. Борисова»</w:t>
      </w:r>
    </w:p>
    <w:p w:rsidR="008E361A" w:rsidRPr="008E361A" w:rsidRDefault="008E361A" w:rsidP="004215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220"/>
        <w:gridCol w:w="3780"/>
        <w:gridCol w:w="2880"/>
      </w:tblGrid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8C7F2D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20" w:type="dxa"/>
          </w:tcPr>
          <w:p w:rsidR="0042152B" w:rsidRPr="008C7F2D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D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3780" w:type="dxa"/>
          </w:tcPr>
          <w:p w:rsidR="0042152B" w:rsidRPr="008C7F2D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880" w:type="dxa"/>
          </w:tcPr>
          <w:p w:rsidR="0042152B" w:rsidRPr="008C7F2D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2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Горецкий В.Г., Федосова Н.А.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Прописи. Рабочая тетрадь № 1 - 4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906947" w:rsidRPr="00C215C3" w:rsidTr="008E361A">
        <w:trPr>
          <w:jc w:val="center"/>
        </w:trPr>
        <w:tc>
          <w:tcPr>
            <w:tcW w:w="1368" w:type="dxa"/>
          </w:tcPr>
          <w:p w:rsidR="00906947" w:rsidRPr="00C215C3" w:rsidRDefault="00906947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906947" w:rsidRPr="00C215C3" w:rsidRDefault="00906947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80" w:type="dxa"/>
          </w:tcPr>
          <w:p w:rsidR="00906947" w:rsidRPr="00C215C3" w:rsidRDefault="00906947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 Рабочая тетрадь</w:t>
            </w:r>
          </w:p>
        </w:tc>
        <w:tc>
          <w:tcPr>
            <w:tcW w:w="2880" w:type="dxa"/>
          </w:tcPr>
          <w:p w:rsidR="00906947" w:rsidRPr="00C215C3" w:rsidRDefault="00906947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Е.И., / Под ред.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A0FF2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FF2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proofErr w:type="gramStart"/>
            <w:r w:rsidR="004A0FF2">
              <w:rPr>
                <w:rFonts w:ascii="Times New Roman" w:hAnsi="Times New Roman" w:cs="Times New Roman"/>
                <w:sz w:val="24"/>
                <w:szCs w:val="24"/>
              </w:rPr>
              <w:t>частях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42152B" w:rsidRPr="004A0FF2" w:rsidRDefault="004A0FF2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A0FF2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7B2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880" w:type="dxa"/>
          </w:tcPr>
          <w:p w:rsidR="0042152B" w:rsidRPr="00C215C3" w:rsidRDefault="004A0FF2" w:rsidP="00123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Е.И., / Под ред.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1E26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6F5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F36DE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Н.А./ Под ред.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BC216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42152B" w:rsidRPr="00C215C3" w:rsidRDefault="00F36DE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D51FD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</w:tcPr>
          <w:p w:rsidR="0042152B" w:rsidRPr="00C215C3" w:rsidRDefault="00D51FDB" w:rsidP="00D51F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D51FD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51FDB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 w:rsidR="00D51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1FDB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="00D51FDB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="00D51FDB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="00D51FDB">
              <w:rPr>
                <w:rFonts w:ascii="Times New Roman" w:hAnsi="Times New Roman" w:cs="Times New Roman"/>
                <w:sz w:val="24"/>
                <w:szCs w:val="24"/>
              </w:rPr>
              <w:t xml:space="preserve"> З.Г., </w:t>
            </w:r>
            <w:r w:rsidR="002D660B">
              <w:rPr>
                <w:rFonts w:ascii="Times New Roman" w:hAnsi="Times New Roman" w:cs="Times New Roman"/>
                <w:sz w:val="24"/>
                <w:szCs w:val="24"/>
              </w:rPr>
              <w:t>Швецов Г.Г. / Под ред. Пасечника В.В.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</w:tcPr>
          <w:p w:rsidR="0042152B" w:rsidRPr="00C215C3" w:rsidRDefault="002D660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2D660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</w:t>
            </w:r>
            <w:r w:rsidR="000E6820">
              <w:rPr>
                <w:rFonts w:ascii="Times New Roman" w:hAnsi="Times New Roman" w:cs="Times New Roman"/>
                <w:sz w:val="24"/>
                <w:szCs w:val="24"/>
              </w:rPr>
              <w:t>Николина В.В., Липкина Е.К. и др.</w:t>
            </w:r>
          </w:p>
        </w:tc>
        <w:tc>
          <w:tcPr>
            <w:tcW w:w="3780" w:type="dxa"/>
          </w:tcPr>
          <w:p w:rsidR="0042152B" w:rsidRPr="00C215C3" w:rsidRDefault="00A466B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42152B" w:rsidRPr="00C215C3" w:rsidRDefault="000E6820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E72D8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Островская О.В.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64533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3780" w:type="dxa"/>
          </w:tcPr>
          <w:p w:rsidR="0042152B" w:rsidRPr="00C215C3" w:rsidRDefault="0064533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80" w:type="dxa"/>
          </w:tcPr>
          <w:p w:rsidR="0042152B" w:rsidRPr="00C215C3" w:rsidRDefault="00645339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645339" w:rsidRPr="00C215C3" w:rsidTr="008E361A">
        <w:trPr>
          <w:jc w:val="center"/>
        </w:trPr>
        <w:tc>
          <w:tcPr>
            <w:tcW w:w="1368" w:type="dxa"/>
          </w:tcPr>
          <w:p w:rsidR="00645339" w:rsidRPr="00C215C3" w:rsidRDefault="00645339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45339" w:rsidRDefault="0064533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45339" w:rsidRDefault="0064533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45339" w:rsidRPr="00C215C3" w:rsidRDefault="00645339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</w:tcPr>
          <w:p w:rsidR="0042152B" w:rsidRPr="00C215C3" w:rsidRDefault="001E26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В.Я.. Журавлев В.П.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1E26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1E26F5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1E26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</w:tcPr>
          <w:p w:rsidR="0042152B" w:rsidRPr="00C215C3" w:rsidRDefault="001E26F5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 / Под ред.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История России. В 2-х ч.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1E26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</w:tcPr>
          <w:p w:rsidR="0042152B" w:rsidRPr="00C215C3" w:rsidRDefault="001E26F5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1E26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1E26F5">
              <w:rPr>
                <w:rFonts w:ascii="Times New Roman" w:hAnsi="Times New Roman" w:cs="Times New Roman"/>
                <w:sz w:val="24"/>
                <w:szCs w:val="24"/>
              </w:rPr>
              <w:t xml:space="preserve"> 5-6 классы</w:t>
            </w:r>
          </w:p>
        </w:tc>
        <w:tc>
          <w:tcPr>
            <w:tcW w:w="2880" w:type="dxa"/>
          </w:tcPr>
          <w:p w:rsidR="0042152B" w:rsidRPr="00C215C3" w:rsidRDefault="006633BF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Т.А. и другие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602BF2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Геометрия 7-9 классы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0E6820" w:rsidRPr="00C215C3" w:rsidTr="008E361A">
        <w:trPr>
          <w:jc w:val="center"/>
        </w:trPr>
        <w:tc>
          <w:tcPr>
            <w:tcW w:w="1368" w:type="dxa"/>
          </w:tcPr>
          <w:p w:rsidR="000E6820" w:rsidRPr="00C215C3" w:rsidRDefault="000E6820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0E6820" w:rsidRPr="00C215C3" w:rsidRDefault="000E682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/ Под ред. Ященко И.В.</w:t>
            </w:r>
          </w:p>
        </w:tc>
        <w:tc>
          <w:tcPr>
            <w:tcW w:w="3780" w:type="dxa"/>
          </w:tcPr>
          <w:p w:rsidR="000E6820" w:rsidRPr="00C215C3" w:rsidRDefault="000E6820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</w:tc>
        <w:tc>
          <w:tcPr>
            <w:tcW w:w="2880" w:type="dxa"/>
          </w:tcPr>
          <w:p w:rsidR="000E6820" w:rsidRPr="00C215C3" w:rsidRDefault="000E6820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A8375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</w:tcPr>
          <w:p w:rsidR="0042152B" w:rsidRPr="00C215C3" w:rsidRDefault="00A8375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В.А. (Линия УМК Пасечника В.В.)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Биология. Животные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820">
              <w:rPr>
                <w:rFonts w:ascii="Times New Roman" w:hAnsi="Times New Roman" w:cs="Times New Roman"/>
                <w:sz w:val="24"/>
                <w:szCs w:val="24"/>
              </w:rPr>
              <w:t>И.М., Иванов А.И.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</w:tcPr>
          <w:p w:rsidR="0042152B" w:rsidRPr="00C215C3" w:rsidRDefault="000E6820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55EC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 w:rsidR="004255EC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 w:rsidR="000E6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6820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="000E6820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42152B" w:rsidRPr="00C215C3" w:rsidRDefault="009A7A4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Журавлев В.П., Коровин В.И.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C49C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5045E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</w:tcPr>
          <w:p w:rsidR="0042152B" w:rsidRPr="00C215C3" w:rsidRDefault="005045EF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71790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301C9F">
              <w:rPr>
                <w:rFonts w:ascii="Times New Roman" w:hAnsi="Times New Roman" w:cs="Times New Roman"/>
                <w:sz w:val="24"/>
                <w:szCs w:val="24"/>
              </w:rPr>
              <w:t>, Белоусов Л.С., Пименова Л.А.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История Нового времени. 18</w:t>
            </w:r>
            <w:r w:rsidR="00301C9F">
              <w:rPr>
                <w:rFonts w:ascii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2880" w:type="dxa"/>
          </w:tcPr>
          <w:p w:rsidR="0042152B" w:rsidRPr="00C215C3" w:rsidRDefault="00301C9F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Д.В., Маш Р.Д., Беляев И.Н.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(Линия УМК Пасечника В.В.)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Биология. Человек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C49C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842E5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B70442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Start"/>
            <w:r w:rsidR="00B5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5432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70442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Природа</w:t>
            </w:r>
            <w:r w:rsidR="00B70442">
              <w:rPr>
                <w:rFonts w:ascii="Times New Roman" w:hAnsi="Times New Roman" w:cs="Times New Roman"/>
                <w:sz w:val="24"/>
                <w:szCs w:val="24"/>
              </w:rPr>
              <w:t xml:space="preserve"> и население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937D8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 / Под ред. Егорова С.Н.</w:t>
            </w:r>
          </w:p>
        </w:tc>
        <w:tc>
          <w:tcPr>
            <w:tcW w:w="3780" w:type="dxa"/>
          </w:tcPr>
          <w:p w:rsidR="0042152B" w:rsidRPr="00C215C3" w:rsidRDefault="003D11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80" w:type="dxa"/>
          </w:tcPr>
          <w:p w:rsidR="0042152B" w:rsidRPr="00C215C3" w:rsidRDefault="00937D8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607CF" w:rsidRPr="00C215C3" w:rsidTr="008E361A">
        <w:trPr>
          <w:jc w:val="center"/>
        </w:trPr>
        <w:tc>
          <w:tcPr>
            <w:tcW w:w="1368" w:type="dxa"/>
          </w:tcPr>
          <w:p w:rsidR="004607CF" w:rsidRPr="00C215C3" w:rsidRDefault="004607CF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607CF" w:rsidRDefault="00E46617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/ Под ред. Ященко И.В.</w:t>
            </w:r>
          </w:p>
        </w:tc>
        <w:tc>
          <w:tcPr>
            <w:tcW w:w="3780" w:type="dxa"/>
          </w:tcPr>
          <w:p w:rsidR="004607CF" w:rsidRDefault="00E46617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</w:tc>
        <w:tc>
          <w:tcPr>
            <w:tcW w:w="2880" w:type="dxa"/>
          </w:tcPr>
          <w:p w:rsidR="004607CF" w:rsidRPr="00C215C3" w:rsidRDefault="00E46617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20" w:type="dxa"/>
          </w:tcPr>
          <w:p w:rsidR="0042152B" w:rsidRPr="00C215C3" w:rsidRDefault="009A7A4F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Геометрия  7-9 классы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="00205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05C98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="00205C98">
              <w:rPr>
                <w:rFonts w:ascii="Times New Roman" w:hAnsi="Times New Roman" w:cs="Times New Roman"/>
                <w:sz w:val="24"/>
                <w:szCs w:val="24"/>
              </w:rPr>
              <w:t xml:space="preserve"> Е.Е., Кларк О.И., Морозова А.Н., Соловьева И.Ю.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</w:tcPr>
          <w:p w:rsidR="0042152B" w:rsidRPr="00C215C3" w:rsidRDefault="00205C98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205C9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Токарева А.Я.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205C98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D3526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="00D3526B">
              <w:rPr>
                <w:rFonts w:ascii="Times New Roman" w:hAnsi="Times New Roman" w:cs="Times New Roman"/>
                <w:sz w:val="24"/>
                <w:szCs w:val="24"/>
              </w:rPr>
              <w:t>. Новейшая история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r w:rsidR="001941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41EB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="001941EB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другие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59447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Каменский А.А., Сарычев Н.Ю. и другие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</w:tcPr>
          <w:p w:rsidR="0042152B" w:rsidRPr="00C215C3" w:rsidRDefault="00594479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EF3D94" w:rsidRPr="00C215C3" w:rsidTr="008E361A">
        <w:trPr>
          <w:jc w:val="center"/>
        </w:trPr>
        <w:tc>
          <w:tcPr>
            <w:tcW w:w="1368" w:type="dxa"/>
          </w:tcPr>
          <w:p w:rsidR="00EF3D94" w:rsidRPr="00C215C3" w:rsidRDefault="00EF3D94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EF3D94" w:rsidRPr="00C215C3" w:rsidRDefault="00EF3D9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Марон А.Е., Марон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780" w:type="dxa"/>
          </w:tcPr>
          <w:p w:rsidR="00EF3D94" w:rsidRPr="00C215C3" w:rsidRDefault="00EF3D94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вопросов и задач по физике. Учебное пособие</w:t>
            </w:r>
          </w:p>
        </w:tc>
        <w:tc>
          <w:tcPr>
            <w:tcW w:w="2880" w:type="dxa"/>
          </w:tcPr>
          <w:p w:rsidR="00EF3D94" w:rsidRPr="00C215C3" w:rsidRDefault="00EF3D94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094268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Низовцев В.А., Ким Э.В. и др. / Под ред. Алексеева А.И.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3D11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 / Под ред. Егорова С.Н.</w:t>
            </w:r>
          </w:p>
        </w:tc>
        <w:tc>
          <w:tcPr>
            <w:tcW w:w="3780" w:type="dxa"/>
          </w:tcPr>
          <w:p w:rsidR="0042152B" w:rsidRPr="00C215C3" w:rsidRDefault="003D11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80" w:type="dxa"/>
          </w:tcPr>
          <w:p w:rsidR="0042152B" w:rsidRPr="00C215C3" w:rsidRDefault="00B0318A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3D11F5" w:rsidRPr="00C215C3" w:rsidTr="008E361A">
        <w:trPr>
          <w:jc w:val="center"/>
        </w:trPr>
        <w:tc>
          <w:tcPr>
            <w:tcW w:w="1368" w:type="dxa"/>
          </w:tcPr>
          <w:p w:rsidR="003D11F5" w:rsidRPr="00C215C3" w:rsidRDefault="003D11F5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3D11F5" w:rsidRPr="00C215C3" w:rsidRDefault="003D11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D11F5" w:rsidRPr="00C215C3" w:rsidRDefault="003D11F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3D11F5" w:rsidRPr="00C215C3" w:rsidRDefault="003D11F5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8B72BA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Зинин С.А., Сахаров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B72BA"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М.И., Ткачева М.В., Федорова Н.Е.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Дидактические материалы. Учебное пособие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C1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1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Геометрия 10-11 классы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="00041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41423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="00041423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="00041423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="00041423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</w:tcPr>
          <w:p w:rsidR="0042152B" w:rsidRPr="00C215C3" w:rsidRDefault="00041423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80" w:type="dxa"/>
          </w:tcPr>
          <w:p w:rsidR="0042152B" w:rsidRPr="00C215C3" w:rsidRDefault="0042152B" w:rsidP="006B0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БИНОМ         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FA4E6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780" w:type="dxa"/>
          </w:tcPr>
          <w:p w:rsidR="0042152B" w:rsidRPr="00C215C3" w:rsidRDefault="00D14A7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="00FA4E66">
              <w:rPr>
                <w:rFonts w:ascii="Times New Roman" w:hAnsi="Times New Roman" w:cs="Times New Roman"/>
                <w:sz w:val="24"/>
                <w:szCs w:val="24"/>
              </w:rPr>
              <w:t>.  1914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E66">
              <w:rPr>
                <w:rFonts w:ascii="Times New Roman" w:hAnsi="Times New Roman" w:cs="Times New Roman"/>
                <w:sz w:val="24"/>
                <w:szCs w:val="24"/>
              </w:rPr>
              <w:t>1945 годы</w:t>
            </w:r>
          </w:p>
        </w:tc>
        <w:tc>
          <w:tcPr>
            <w:tcW w:w="2880" w:type="dxa"/>
          </w:tcPr>
          <w:p w:rsidR="0042152B" w:rsidRPr="00C215C3" w:rsidRDefault="00FA4E6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FA4E66" w:rsidRDefault="00EF197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0" w:type="dxa"/>
          </w:tcPr>
          <w:p w:rsidR="0042152B" w:rsidRPr="00FA4E66" w:rsidRDefault="0042152B" w:rsidP="00CF6A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EF197B" w:rsidRPr="00FA4E66">
              <w:rPr>
                <w:rFonts w:ascii="Times New Roman" w:hAnsi="Times New Roman" w:cs="Times New Roman"/>
                <w:sz w:val="24"/>
                <w:szCs w:val="24"/>
              </w:rPr>
              <w:t>. История России. 1914-1945 годы. 10 класс</w:t>
            </w:r>
          </w:p>
        </w:tc>
        <w:tc>
          <w:tcPr>
            <w:tcW w:w="2880" w:type="dxa"/>
          </w:tcPr>
          <w:p w:rsidR="0042152B" w:rsidRPr="00FA4E66" w:rsidRDefault="00CF6A29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Белявский А.В.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Автономов В.С.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«ВИТА-ПРЕСС»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7B6769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Д.К., Дымшиц Г.М., Кузнецова Л.Н.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7B676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42152B" w:rsidRPr="00C215C3" w:rsidRDefault="007B6769" w:rsidP="007B67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2E28AD" w:rsidRPr="00C215C3" w:rsidTr="008E361A">
        <w:trPr>
          <w:jc w:val="center"/>
        </w:trPr>
        <w:tc>
          <w:tcPr>
            <w:tcW w:w="1368" w:type="dxa"/>
          </w:tcPr>
          <w:p w:rsidR="002E28AD" w:rsidRPr="00C215C3" w:rsidRDefault="002E28AD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2E28AD" w:rsidRPr="00C215C3" w:rsidRDefault="002E28A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780" w:type="dxa"/>
          </w:tcPr>
          <w:p w:rsidR="002E28AD" w:rsidRPr="00C215C3" w:rsidRDefault="002E28AD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Задачник по физике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2E28AD" w:rsidRPr="00C215C3" w:rsidRDefault="002E28AD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классы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Зинин С.А.</w:t>
            </w:r>
            <w:r w:rsidR="00380C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0C27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="00380C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10-11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155D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Геометрия 10-11 классы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="004D4223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</w:tcPr>
          <w:p w:rsidR="0042152B" w:rsidRPr="00C215C3" w:rsidRDefault="004D4223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80" w:type="dxa"/>
          </w:tcPr>
          <w:p w:rsidR="0042152B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        Лаборатория знаний</w:t>
            </w:r>
          </w:p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FA4E66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780" w:type="dxa"/>
          </w:tcPr>
          <w:p w:rsidR="0042152B" w:rsidRPr="00C215C3" w:rsidRDefault="00380C27" w:rsidP="00FA4E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4E66">
              <w:rPr>
                <w:rFonts w:ascii="Times New Roman" w:hAnsi="Times New Roman" w:cs="Times New Roman"/>
                <w:sz w:val="24"/>
                <w:szCs w:val="24"/>
              </w:rPr>
              <w:t>1945 год – начало 21 века</w:t>
            </w:r>
          </w:p>
        </w:tc>
        <w:tc>
          <w:tcPr>
            <w:tcW w:w="2880" w:type="dxa"/>
          </w:tcPr>
          <w:p w:rsidR="0042152B" w:rsidRPr="00C215C3" w:rsidRDefault="00FA4E66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FA4E66" w:rsidRDefault="00EF197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A4E6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0" w:type="dxa"/>
          </w:tcPr>
          <w:p w:rsidR="0042152B" w:rsidRPr="00FA4E66" w:rsidRDefault="00EF197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 – начало21 века. 11 класс</w:t>
            </w:r>
          </w:p>
        </w:tc>
        <w:tc>
          <w:tcPr>
            <w:tcW w:w="2880" w:type="dxa"/>
          </w:tcPr>
          <w:p w:rsidR="0042152B" w:rsidRPr="00FA4E66" w:rsidRDefault="002B5BC5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E66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42152B" w:rsidRPr="00FA4E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Л.Ф.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Автономов В.С.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«ВИТА-ПРЕСС»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2B5BC5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Д.К., Бородин П.М., Дымшиц Г.М. и др.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42152B" w:rsidRPr="00C215C3" w:rsidRDefault="002B5BC5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42152B" w:rsidRPr="00C215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  <w:r w:rsidR="00A001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01B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="00A001B3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="00A001B3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="00A001B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42152B" w:rsidRPr="00C215C3" w:rsidTr="008E361A">
        <w:trPr>
          <w:jc w:val="center"/>
        </w:trPr>
        <w:tc>
          <w:tcPr>
            <w:tcW w:w="1368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780" w:type="dxa"/>
          </w:tcPr>
          <w:p w:rsidR="0042152B" w:rsidRPr="00C215C3" w:rsidRDefault="0042152B" w:rsidP="00C21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80" w:type="dxa"/>
          </w:tcPr>
          <w:p w:rsidR="0042152B" w:rsidRPr="00C215C3" w:rsidRDefault="0042152B" w:rsidP="008C7F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</w:tbl>
    <w:p w:rsidR="00C215C3" w:rsidRPr="00C215C3" w:rsidRDefault="00C215C3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15C3" w:rsidRDefault="00C215C3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BEB" w:rsidRDefault="00900BEB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01B3" w:rsidRDefault="00A001B3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61A" w:rsidRDefault="008E361A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61A" w:rsidRPr="008E361A" w:rsidRDefault="008E361A" w:rsidP="00D65A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6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корпус №2 «Ленинская школа имени А.В. </w:t>
      </w:r>
      <w:proofErr w:type="spellStart"/>
      <w:r w:rsidRPr="008E361A">
        <w:rPr>
          <w:rFonts w:ascii="Times New Roman" w:hAnsi="Times New Roman" w:cs="Times New Roman"/>
          <w:b/>
          <w:sz w:val="24"/>
          <w:szCs w:val="24"/>
        </w:rPr>
        <w:t>Чихирева</w:t>
      </w:r>
      <w:proofErr w:type="spellEnd"/>
      <w:r w:rsidRPr="008E361A">
        <w:rPr>
          <w:rFonts w:ascii="Times New Roman" w:hAnsi="Times New Roman" w:cs="Times New Roman"/>
          <w:b/>
          <w:sz w:val="24"/>
          <w:szCs w:val="24"/>
        </w:rPr>
        <w:t>»</w:t>
      </w:r>
    </w:p>
    <w:p w:rsidR="008E361A" w:rsidRDefault="008E361A" w:rsidP="00D65A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220"/>
        <w:gridCol w:w="3780"/>
        <w:gridCol w:w="2880"/>
      </w:tblGrid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645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="00476174">
              <w:rPr>
                <w:rFonts w:ascii="Times New Roman" w:hAnsi="Times New Roman" w:cs="Times New Roman"/>
                <w:sz w:val="24"/>
                <w:szCs w:val="24"/>
              </w:rPr>
              <w:t xml:space="preserve"> 5-6 </w:t>
            </w:r>
            <w:proofErr w:type="spellStart"/>
            <w:r w:rsidR="0047617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761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4533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645339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9" w:rsidRPr="00450489" w:rsidRDefault="0064533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9" w:rsidRPr="00450489" w:rsidRDefault="006453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9" w:rsidRPr="00450489" w:rsidRDefault="006453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9" w:rsidRPr="00450489" w:rsidRDefault="0064533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F705FF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и другие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В.Я.. Журавлев В.П.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F72280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F72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2280"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F72280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E12EC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</w:t>
            </w:r>
            <w:r w:rsidR="00D27742"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02BF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 / Под ред.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В 2-х ч.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02BF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F72280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 / Под ред. Пасечника В.В.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F72280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F72280">
              <w:rPr>
                <w:rFonts w:ascii="Times New Roman" w:hAnsi="Times New Roman" w:cs="Times New Roman"/>
                <w:sz w:val="24"/>
                <w:szCs w:val="24"/>
              </w:rPr>
              <w:t xml:space="preserve"> 5-6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F72280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и другие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E55900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E55900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D27742"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00995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00995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0785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5" w:rsidRPr="00450489" w:rsidRDefault="00BC0785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5" w:rsidRDefault="00BC0785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/ Под ред. Ященко И.В.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5" w:rsidRPr="00450489" w:rsidRDefault="00BC0785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5" w:rsidRDefault="00BC0785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C00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0995"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C00995"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</w:t>
            </w:r>
            <w:r w:rsidR="00F2768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00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7-9 </w:t>
            </w:r>
            <w:proofErr w:type="spellStart"/>
            <w:r w:rsidR="00C0099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00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00995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858A1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DF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«БИНОМ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00995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00995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906A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 и др. 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906A3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 В.М., Бабенко В.Г., </w:t>
            </w: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00995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00995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B5432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О.А., Климанов В.В., Ким Э.В.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="00B54329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Страноведение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B5432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927D94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4" w:rsidRPr="00450489" w:rsidRDefault="00927D94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4" w:rsidRPr="00450489" w:rsidRDefault="00927D94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4" w:rsidRPr="00450489" w:rsidRDefault="00927D94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D94" w:rsidRPr="00450489" w:rsidRDefault="00927D94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906A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4E3933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В.Я., Журавлев В.П.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4E3933" w:rsidP="004E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906A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К.И.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906A3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906A3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 </w:t>
            </w:r>
            <w:r w:rsidR="00906A39">
              <w:rPr>
                <w:rFonts w:ascii="Times New Roman" w:eastAsia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906A3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0F07E3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="000F0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0F07E3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</w:t>
            </w:r>
            <w:r w:rsidR="00D27742"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 И.Л.,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Л.М.,Федоров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</w:t>
            </w:r>
            <w:r w:rsidR="002C68B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C68B4">
              <w:rPr>
                <w:rFonts w:ascii="Times New Roman" w:hAnsi="Times New Roman" w:cs="Times New Roman"/>
                <w:sz w:val="24"/>
                <w:szCs w:val="24"/>
              </w:rPr>
              <w:t xml:space="preserve"> Баранов П.А., Ванюшкина Л.М.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Маш Р.Д.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413DA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413DA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 Иванов А.И.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B5432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  <w:r w:rsidR="00B54329">
              <w:rPr>
                <w:rFonts w:ascii="Times New Roman" w:eastAsia="Times New Roman" w:hAnsi="Times New Roman" w:cs="Times New Roman"/>
                <w:sz w:val="24"/>
                <w:szCs w:val="24"/>
              </w:rPr>
              <w:t>. География России. Природа и население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B5432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858A1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«БИНОМ»</w:t>
            </w:r>
          </w:p>
          <w:p w:rsidR="00F5106C" w:rsidRDefault="00F5106C" w:rsidP="00F51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  <w:p w:rsidR="00F5106C" w:rsidRPr="00450489" w:rsidRDefault="00F5106C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BC0785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Хренников Б.О., Гололобов Н.В., Льняная Л.И.,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Маслов М.В. / Под ред. Егорова С.Н.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61774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BC0785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</w:tr>
      <w:tr w:rsidR="00BC0785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5" w:rsidRPr="00450489" w:rsidRDefault="00BC0785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5" w:rsidRDefault="00E46617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 / Под ред. Ященко И.В.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5" w:rsidRDefault="00E46617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85" w:rsidRPr="00450489" w:rsidRDefault="00E46617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E46617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7" w:rsidRPr="00450489" w:rsidRDefault="00E46617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7" w:rsidRDefault="00E46617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7" w:rsidRDefault="00E46617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7" w:rsidRPr="00450489" w:rsidRDefault="00E46617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413DA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0F07E3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В.Я.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0F07E3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</w:t>
            </w:r>
            <w:r w:rsidR="00D27742"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4E3933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Полонский В.Б.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4E3933" w:rsidP="004E39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4E3933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А.Г., Полонский В.Б.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4E3933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04B2F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  <w:r w:rsidR="00C04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C04B2F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F697D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Л.М., Волобуев А.В., Симонова Е.В.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 w:rsidR="006F69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 в </w:t>
            </w:r>
            <w:proofErr w:type="gramStart"/>
            <w:r w:rsidR="006F697D">
              <w:rPr>
                <w:rFonts w:ascii="Times New Roman" w:eastAsia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6F697D">
              <w:rPr>
                <w:rFonts w:ascii="Times New Roman" w:eastAsia="Times New Roman" w:hAnsi="Times New Roman" w:cs="Times New Roman"/>
                <w:sz w:val="24"/>
                <w:szCs w:val="24"/>
              </w:rPr>
              <w:t>ачало 20 в.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6F697D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</w:t>
            </w:r>
            <w:r w:rsidR="00D27742"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7F292A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 и др. / Под ред.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И.Н., Корнилова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Чернова Н.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C215C3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Марон А.Е., Марон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вопросов и задач к учебнику Физика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</w:t>
            </w: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B54329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Низовцев В.А., Ким Э.В. и др. / Под ред. Алексеева А.И.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D27742" w:rsidP="00EC4C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42" w:rsidRPr="00450489" w:rsidRDefault="00B54329" w:rsidP="00EC4C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858A1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D27742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61774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Н.В. / Под ред. Егорова С.Н.</w:t>
            </w:r>
          </w:p>
        </w:tc>
        <w:tc>
          <w:tcPr>
            <w:tcW w:w="3780" w:type="dxa"/>
          </w:tcPr>
          <w:p w:rsidR="00D27742" w:rsidRPr="00450489" w:rsidRDefault="00D61774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80" w:type="dxa"/>
          </w:tcPr>
          <w:p w:rsidR="00D27742" w:rsidRPr="00450489" w:rsidRDefault="00D61774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61774" w:rsidTr="00EC4C77">
        <w:trPr>
          <w:trHeight w:val="227"/>
          <w:jc w:val="center"/>
        </w:trPr>
        <w:tc>
          <w:tcPr>
            <w:tcW w:w="1368" w:type="dxa"/>
          </w:tcPr>
          <w:p w:rsidR="00D61774" w:rsidRPr="00450489" w:rsidRDefault="00D61774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61774" w:rsidRPr="00450489" w:rsidRDefault="00D61774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61774" w:rsidRPr="00450489" w:rsidRDefault="00D61774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61774" w:rsidRPr="00450489" w:rsidRDefault="00D61774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90A33">
              <w:rPr>
                <w:rFonts w:ascii="Times New Roman" w:hAnsi="Times New Roman" w:cs="Times New Roman"/>
                <w:sz w:val="24"/>
                <w:szCs w:val="24"/>
              </w:rPr>
              <w:t>ебедев Ю.В.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D27742" w:rsidRPr="00450489" w:rsidRDefault="00C90A33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D27742" w:rsidRPr="00450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54480C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54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4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448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80C">
              <w:rPr>
                <w:rFonts w:ascii="Times New Roman" w:hAnsi="Times New Roman" w:cs="Times New Roman"/>
                <w:sz w:val="24"/>
                <w:szCs w:val="24"/>
              </w:rPr>
              <w:t>, Бутузов В.Ф., Кадомцев С.Б.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Геометрия 10-11 классы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="005448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480C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="0054480C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="0054480C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="0054480C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</w:tcPr>
          <w:p w:rsidR="00D27742" w:rsidRPr="00450489" w:rsidRDefault="0054480C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="00D27742" w:rsidRPr="00450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54480C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80" w:type="dxa"/>
          </w:tcPr>
          <w:p w:rsidR="00D27742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  <w:p w:rsidR="00F5106C" w:rsidRPr="00450489" w:rsidRDefault="00F5106C" w:rsidP="003468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95633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780" w:type="dxa"/>
          </w:tcPr>
          <w:p w:rsidR="00D27742" w:rsidRPr="00450489" w:rsidRDefault="0095633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1914 – 1945 годы</w:t>
            </w:r>
          </w:p>
        </w:tc>
        <w:tc>
          <w:tcPr>
            <w:tcW w:w="2880" w:type="dxa"/>
          </w:tcPr>
          <w:p w:rsidR="00D27742" w:rsidRPr="00450489" w:rsidRDefault="0095633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D50FC0" w:rsidRDefault="00CA07CE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FC0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D50FC0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D50FC0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D50FC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0" w:type="dxa"/>
          </w:tcPr>
          <w:p w:rsidR="00D27742" w:rsidRPr="00D50FC0" w:rsidRDefault="00CA07CE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FC0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1914-1945 годы. 10 класс</w:t>
            </w:r>
          </w:p>
        </w:tc>
        <w:tc>
          <w:tcPr>
            <w:tcW w:w="2880" w:type="dxa"/>
          </w:tcPr>
          <w:p w:rsidR="00D27742" w:rsidRPr="00D50FC0" w:rsidRDefault="00CA07CE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FC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="00652C57">
              <w:rPr>
                <w:rFonts w:ascii="Times New Roman" w:hAnsi="Times New Roman" w:cs="Times New Roman"/>
                <w:sz w:val="24"/>
                <w:szCs w:val="24"/>
              </w:rPr>
              <w:t>Лабезникова</w:t>
            </w:r>
            <w:proofErr w:type="spellEnd"/>
            <w:r w:rsidR="00652C57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/ Под ред. Боголюбова Л.Н., </w:t>
            </w:r>
            <w:proofErr w:type="spellStart"/>
            <w:r w:rsidR="00652C57">
              <w:rPr>
                <w:rFonts w:ascii="Times New Roman" w:hAnsi="Times New Roman" w:cs="Times New Roman"/>
                <w:sz w:val="24"/>
                <w:szCs w:val="24"/>
              </w:rPr>
              <w:t>Лабезниковой</w:t>
            </w:r>
            <w:proofErr w:type="spellEnd"/>
            <w:r w:rsidR="00652C5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Е.М., Алексеевский Н.И.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Д.К., </w:t>
            </w:r>
            <w:r w:rsidR="00652C57">
              <w:rPr>
                <w:rFonts w:ascii="Times New Roman" w:hAnsi="Times New Roman" w:cs="Times New Roman"/>
                <w:sz w:val="24"/>
                <w:szCs w:val="24"/>
              </w:rPr>
              <w:t>Дымшиц Г.М., Кузнецова Л.Н. и др. / Под ред. Беляева Д.К., Дымшица Л.Н.</w:t>
            </w:r>
          </w:p>
        </w:tc>
        <w:tc>
          <w:tcPr>
            <w:tcW w:w="3780" w:type="dxa"/>
          </w:tcPr>
          <w:p w:rsidR="00D27742" w:rsidRPr="00450489" w:rsidRDefault="00654D1E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</w:t>
            </w:r>
            <w:r w:rsidR="00D27742" w:rsidRPr="00450489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2880" w:type="dxa"/>
          </w:tcPr>
          <w:p w:rsidR="00D27742" w:rsidRPr="00450489" w:rsidRDefault="00652C57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D27742" w:rsidRPr="00450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5036FF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</w:tcPr>
          <w:p w:rsidR="00D27742" w:rsidRPr="00450489" w:rsidRDefault="005036FF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="00D27742" w:rsidRPr="00450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3C63" w:rsidRPr="00450489" w:rsidTr="00EC4C77">
        <w:trPr>
          <w:trHeight w:val="227"/>
          <w:jc w:val="center"/>
        </w:trPr>
        <w:tc>
          <w:tcPr>
            <w:tcW w:w="1368" w:type="dxa"/>
          </w:tcPr>
          <w:p w:rsidR="00643C63" w:rsidRPr="00450489" w:rsidRDefault="00643C63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643C63" w:rsidRDefault="00643C63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3780" w:type="dxa"/>
          </w:tcPr>
          <w:p w:rsidR="00643C63" w:rsidRPr="00450489" w:rsidRDefault="00643C63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 к учебнику Физика</w:t>
            </w:r>
          </w:p>
        </w:tc>
        <w:tc>
          <w:tcPr>
            <w:tcW w:w="2880" w:type="dxa"/>
          </w:tcPr>
          <w:p w:rsidR="00643C63" w:rsidRDefault="00643C63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625868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625868">
              <w:rPr>
                <w:rFonts w:ascii="Times New Roman" w:hAnsi="Times New Roman" w:cs="Times New Roman"/>
                <w:sz w:val="24"/>
                <w:szCs w:val="24"/>
              </w:rPr>
              <w:t xml:space="preserve"> 11 класс в 2-х частях</w:t>
            </w:r>
          </w:p>
        </w:tc>
        <w:tc>
          <w:tcPr>
            <w:tcW w:w="2880" w:type="dxa"/>
          </w:tcPr>
          <w:p w:rsidR="00D27742" w:rsidRPr="00450489" w:rsidRDefault="00625868" w:rsidP="006258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9F540E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 и др.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10-11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6A1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1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40E">
              <w:rPr>
                <w:rFonts w:ascii="Times New Roman" w:hAnsi="Times New Roman" w:cs="Times New Roman"/>
                <w:sz w:val="24"/>
                <w:szCs w:val="24"/>
              </w:rPr>
              <w:t>, Бутузов В.Ф., Кадомцев С.Б.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Геометрия 10-11 классы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="009F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F540E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="009F540E">
              <w:rPr>
                <w:rFonts w:ascii="Times New Roman" w:hAnsi="Times New Roman" w:cs="Times New Roman"/>
                <w:sz w:val="24"/>
                <w:szCs w:val="24"/>
              </w:rPr>
              <w:t xml:space="preserve"> Е.Е., </w:t>
            </w:r>
            <w:proofErr w:type="spellStart"/>
            <w:r w:rsidR="009F540E">
              <w:rPr>
                <w:rFonts w:ascii="Times New Roman" w:hAnsi="Times New Roman" w:cs="Times New Roman"/>
                <w:sz w:val="24"/>
                <w:szCs w:val="24"/>
              </w:rPr>
              <w:t>Снежко</w:t>
            </w:r>
            <w:proofErr w:type="spellEnd"/>
            <w:r w:rsidR="009F540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80" w:type="dxa"/>
          </w:tcPr>
          <w:p w:rsidR="00D27742" w:rsidRPr="00450489" w:rsidRDefault="00003A40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="00D27742" w:rsidRPr="00450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471083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C52306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780" w:type="dxa"/>
          </w:tcPr>
          <w:p w:rsidR="00D27742" w:rsidRPr="00450489" w:rsidRDefault="00C52306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1945 год – начало 21 века</w:t>
            </w:r>
          </w:p>
        </w:tc>
        <w:tc>
          <w:tcPr>
            <w:tcW w:w="2880" w:type="dxa"/>
          </w:tcPr>
          <w:p w:rsidR="00D27742" w:rsidRPr="00450489" w:rsidRDefault="00C52306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C52306" w:rsidRDefault="00CA07CE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30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52306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52306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C5230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780" w:type="dxa"/>
          </w:tcPr>
          <w:p w:rsidR="00D27742" w:rsidRPr="00C52306" w:rsidRDefault="00CA07CE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306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 – начало21 века. 11 класс</w:t>
            </w:r>
          </w:p>
        </w:tc>
        <w:tc>
          <w:tcPr>
            <w:tcW w:w="2880" w:type="dxa"/>
          </w:tcPr>
          <w:p w:rsidR="00D27742" w:rsidRPr="001F14A9" w:rsidRDefault="00CA07CE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4A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Л.Ф. и др.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</w:t>
            </w:r>
            <w:r w:rsidR="0047787E">
              <w:rPr>
                <w:rFonts w:ascii="Times New Roman" w:hAnsi="Times New Roman" w:cs="Times New Roman"/>
                <w:sz w:val="24"/>
                <w:szCs w:val="24"/>
              </w:rPr>
              <w:t xml:space="preserve"> Д.К., Дымшиц Г.М., Кузнецова Л.Н.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47787E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80" w:type="dxa"/>
          </w:tcPr>
          <w:p w:rsidR="00D27742" w:rsidRPr="00450489" w:rsidRDefault="0047787E" w:rsidP="004778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D27742" w:rsidRPr="00450489" w:rsidTr="00EC4C77">
        <w:trPr>
          <w:trHeight w:val="227"/>
          <w:jc w:val="center"/>
        </w:trPr>
        <w:tc>
          <w:tcPr>
            <w:tcW w:w="1368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780" w:type="dxa"/>
          </w:tcPr>
          <w:p w:rsidR="00D27742" w:rsidRPr="00450489" w:rsidRDefault="00D27742" w:rsidP="00EC4C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880" w:type="dxa"/>
          </w:tcPr>
          <w:p w:rsidR="00D27742" w:rsidRPr="00450489" w:rsidRDefault="00D27742" w:rsidP="00EC4C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9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</w:tbl>
    <w:p w:rsidR="008E361A" w:rsidRDefault="008E361A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E3B" w:rsidRDefault="00D04E3B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E3B" w:rsidRDefault="00D04E3B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E3B" w:rsidRDefault="00D04E3B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5C65" w:rsidRDefault="00A35C65" w:rsidP="003D74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5C65" w:rsidRPr="00A35C65" w:rsidRDefault="00A35C65" w:rsidP="003D741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5C65">
        <w:rPr>
          <w:rStyle w:val="a5"/>
          <w:rFonts w:ascii="Times New Roman" w:hAnsi="Times New Roman" w:cs="Times New Roman"/>
          <w:color w:val="000000" w:themeColor="text1"/>
          <w:sz w:val="21"/>
          <w:szCs w:val="21"/>
          <w:u w:val="single"/>
          <w:shd w:val="clear" w:color="auto" w:fill="FFFFFF"/>
        </w:rPr>
        <w:t>учебный корпус №3  «Ленинская начальная школа»</w:t>
      </w:r>
    </w:p>
    <w:p w:rsidR="008E361A" w:rsidRDefault="008E361A" w:rsidP="003D74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220"/>
        <w:gridCol w:w="3780"/>
        <w:gridCol w:w="2880"/>
      </w:tblGrid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Азбука 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B2FA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Русский язык 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Горецкий В.Г., Федосова Н.А.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Прописи. Рабочая тетрадь № 1 - 4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Математика 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3D432E" w:rsidRPr="00CB2FAE" w:rsidTr="00EC4C77">
        <w:trPr>
          <w:jc w:val="center"/>
        </w:trPr>
        <w:tc>
          <w:tcPr>
            <w:tcW w:w="1368" w:type="dxa"/>
          </w:tcPr>
          <w:p w:rsidR="003D432E" w:rsidRPr="00CB2FAE" w:rsidRDefault="003D432E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3D432E" w:rsidRPr="00CB2FAE" w:rsidRDefault="003D432E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80" w:type="dxa"/>
          </w:tcPr>
          <w:p w:rsidR="003D432E" w:rsidRPr="00CB2FAE" w:rsidRDefault="003D432E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Рабочая тетрадь в 2-х частях</w:t>
            </w:r>
          </w:p>
        </w:tc>
        <w:tc>
          <w:tcPr>
            <w:tcW w:w="2880" w:type="dxa"/>
          </w:tcPr>
          <w:p w:rsidR="003D432E" w:rsidRPr="00CB2FAE" w:rsidRDefault="003D432E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3D432E" w:rsidRPr="00CB2FAE" w:rsidTr="00EC4C77">
        <w:trPr>
          <w:jc w:val="center"/>
        </w:trPr>
        <w:tc>
          <w:tcPr>
            <w:tcW w:w="1368" w:type="dxa"/>
          </w:tcPr>
          <w:p w:rsidR="003D432E" w:rsidRPr="00CB2FAE" w:rsidRDefault="003D432E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3D432E" w:rsidRPr="00CB2FAE" w:rsidRDefault="005211E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15C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80" w:type="dxa"/>
          </w:tcPr>
          <w:p w:rsidR="003D432E" w:rsidRPr="00CB2FAE" w:rsidRDefault="005211E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3D432E" w:rsidRPr="00CB2FAE" w:rsidRDefault="005211E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5211EA" w:rsidRPr="00CB2FAE" w:rsidTr="00EC4C77">
        <w:trPr>
          <w:jc w:val="center"/>
        </w:trPr>
        <w:tc>
          <w:tcPr>
            <w:tcW w:w="1368" w:type="dxa"/>
          </w:tcPr>
          <w:p w:rsidR="005211EA" w:rsidRPr="00CB2FAE" w:rsidRDefault="005211E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5211EA" w:rsidRPr="00C215C3" w:rsidRDefault="005211E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5211EA" w:rsidRPr="00CB2FAE" w:rsidRDefault="005211E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5211EA" w:rsidRPr="00CB2FAE" w:rsidRDefault="005211E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B2FA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3D432E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D731A" w:rsidRPr="0097794C" w:rsidRDefault="003D432E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3D432E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Рабочая тетрадь </w:t>
            </w:r>
          </w:p>
        </w:tc>
        <w:tc>
          <w:tcPr>
            <w:tcW w:w="2880" w:type="dxa"/>
          </w:tcPr>
          <w:p w:rsidR="008D731A" w:rsidRPr="00CB2FAE" w:rsidRDefault="003D432E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B2FAE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5211E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1EA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</w:tc>
        <w:tc>
          <w:tcPr>
            <w:tcW w:w="2880" w:type="dxa"/>
          </w:tcPr>
          <w:p w:rsidR="008D731A" w:rsidRPr="00CB2FAE" w:rsidRDefault="005211E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403AB9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М.З., Денисенко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8D731A" w:rsidRPr="00CB2FAE" w:rsidRDefault="00403AB9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</w:t>
            </w:r>
            <w:r w:rsidR="008D731A" w:rsidRPr="00CB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731A" w:rsidRPr="00CB2FAE" w:rsidTr="00EC4C77">
        <w:trPr>
          <w:jc w:val="center"/>
        </w:trPr>
        <w:tc>
          <w:tcPr>
            <w:tcW w:w="1368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CB2FAE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  <w:tc>
          <w:tcPr>
            <w:tcW w:w="3780" w:type="dxa"/>
          </w:tcPr>
          <w:p w:rsidR="008D731A" w:rsidRPr="00CB2FAE" w:rsidRDefault="008D731A" w:rsidP="00EC4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80" w:type="dxa"/>
          </w:tcPr>
          <w:p w:rsidR="008D731A" w:rsidRPr="00CB2FAE" w:rsidRDefault="008D731A" w:rsidP="00EC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FAE"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</w:tr>
    </w:tbl>
    <w:p w:rsidR="008E361A" w:rsidRDefault="008E361A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361A" w:rsidRPr="00C215C3" w:rsidRDefault="008E361A" w:rsidP="00C215C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E361A" w:rsidRPr="00C215C3" w:rsidSect="008E36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424B"/>
    <w:rsid w:val="00003A40"/>
    <w:rsid w:val="0001135B"/>
    <w:rsid w:val="00020A2A"/>
    <w:rsid w:val="00041423"/>
    <w:rsid w:val="00060367"/>
    <w:rsid w:val="000603FA"/>
    <w:rsid w:val="00094268"/>
    <w:rsid w:val="000C1320"/>
    <w:rsid w:val="000E49CE"/>
    <w:rsid w:val="000E6820"/>
    <w:rsid w:val="000F07E3"/>
    <w:rsid w:val="000F4847"/>
    <w:rsid w:val="00123A00"/>
    <w:rsid w:val="001477FE"/>
    <w:rsid w:val="00155D50"/>
    <w:rsid w:val="00185370"/>
    <w:rsid w:val="001941EB"/>
    <w:rsid w:val="001952D4"/>
    <w:rsid w:val="001E26F5"/>
    <w:rsid w:val="001E4236"/>
    <w:rsid w:val="001F14A9"/>
    <w:rsid w:val="00205C98"/>
    <w:rsid w:val="00233484"/>
    <w:rsid w:val="00244842"/>
    <w:rsid w:val="002A6913"/>
    <w:rsid w:val="002B5BC5"/>
    <w:rsid w:val="002C68B4"/>
    <w:rsid w:val="002D0D60"/>
    <w:rsid w:val="002D660B"/>
    <w:rsid w:val="002E28AD"/>
    <w:rsid w:val="002E7B25"/>
    <w:rsid w:val="002F4D3C"/>
    <w:rsid w:val="00301C9F"/>
    <w:rsid w:val="0034628C"/>
    <w:rsid w:val="00346875"/>
    <w:rsid w:val="00377391"/>
    <w:rsid w:val="00380C27"/>
    <w:rsid w:val="00381E6E"/>
    <w:rsid w:val="00385290"/>
    <w:rsid w:val="003B2694"/>
    <w:rsid w:val="003C398C"/>
    <w:rsid w:val="003D11F5"/>
    <w:rsid w:val="003D432E"/>
    <w:rsid w:val="003D7417"/>
    <w:rsid w:val="003D7C37"/>
    <w:rsid w:val="003F59B8"/>
    <w:rsid w:val="00403AB9"/>
    <w:rsid w:val="00410C47"/>
    <w:rsid w:val="00411FE1"/>
    <w:rsid w:val="00412013"/>
    <w:rsid w:val="0042152B"/>
    <w:rsid w:val="004255EC"/>
    <w:rsid w:val="004343E2"/>
    <w:rsid w:val="004422C8"/>
    <w:rsid w:val="00454382"/>
    <w:rsid w:val="004607CF"/>
    <w:rsid w:val="00471083"/>
    <w:rsid w:val="00476174"/>
    <w:rsid w:val="0047787E"/>
    <w:rsid w:val="0049274F"/>
    <w:rsid w:val="004A0FF2"/>
    <w:rsid w:val="004C49CD"/>
    <w:rsid w:val="004C6CA6"/>
    <w:rsid w:val="004D4223"/>
    <w:rsid w:val="004E16A7"/>
    <w:rsid w:val="004E3933"/>
    <w:rsid w:val="005036FF"/>
    <w:rsid w:val="005045EF"/>
    <w:rsid w:val="00506A7B"/>
    <w:rsid w:val="005211EA"/>
    <w:rsid w:val="00525EEA"/>
    <w:rsid w:val="00535B91"/>
    <w:rsid w:val="0054480C"/>
    <w:rsid w:val="0058605B"/>
    <w:rsid w:val="00594479"/>
    <w:rsid w:val="005A101E"/>
    <w:rsid w:val="005B148F"/>
    <w:rsid w:val="005F554A"/>
    <w:rsid w:val="005F5D1F"/>
    <w:rsid w:val="00602BF2"/>
    <w:rsid w:val="006207E2"/>
    <w:rsid w:val="00625868"/>
    <w:rsid w:val="00626A82"/>
    <w:rsid w:val="00630FA7"/>
    <w:rsid w:val="00640850"/>
    <w:rsid w:val="00643C63"/>
    <w:rsid w:val="00645339"/>
    <w:rsid w:val="00652C57"/>
    <w:rsid w:val="00654D1E"/>
    <w:rsid w:val="006633BF"/>
    <w:rsid w:val="006742DB"/>
    <w:rsid w:val="006935E5"/>
    <w:rsid w:val="00694085"/>
    <w:rsid w:val="006B0B5E"/>
    <w:rsid w:val="006E68CD"/>
    <w:rsid w:val="006F697D"/>
    <w:rsid w:val="00717905"/>
    <w:rsid w:val="007215DD"/>
    <w:rsid w:val="00760A87"/>
    <w:rsid w:val="00762C8C"/>
    <w:rsid w:val="00792211"/>
    <w:rsid w:val="007B27E0"/>
    <w:rsid w:val="007B6769"/>
    <w:rsid w:val="007D3A79"/>
    <w:rsid w:val="007D5E6D"/>
    <w:rsid w:val="007F0F6F"/>
    <w:rsid w:val="007F292A"/>
    <w:rsid w:val="007F5E69"/>
    <w:rsid w:val="0084046C"/>
    <w:rsid w:val="00842E5A"/>
    <w:rsid w:val="00846563"/>
    <w:rsid w:val="00854206"/>
    <w:rsid w:val="008619CF"/>
    <w:rsid w:val="008A22D4"/>
    <w:rsid w:val="008B72BA"/>
    <w:rsid w:val="008C7F2D"/>
    <w:rsid w:val="008D731A"/>
    <w:rsid w:val="008E361A"/>
    <w:rsid w:val="008F7377"/>
    <w:rsid w:val="00900BEB"/>
    <w:rsid w:val="00906947"/>
    <w:rsid w:val="00906A39"/>
    <w:rsid w:val="00926434"/>
    <w:rsid w:val="00927D94"/>
    <w:rsid w:val="00937D86"/>
    <w:rsid w:val="00956332"/>
    <w:rsid w:val="009704D6"/>
    <w:rsid w:val="00973447"/>
    <w:rsid w:val="009751AB"/>
    <w:rsid w:val="0098744F"/>
    <w:rsid w:val="0099319C"/>
    <w:rsid w:val="00993724"/>
    <w:rsid w:val="00993763"/>
    <w:rsid w:val="00997587"/>
    <w:rsid w:val="009A4414"/>
    <w:rsid w:val="009A7A4F"/>
    <w:rsid w:val="009C3187"/>
    <w:rsid w:val="009D01C2"/>
    <w:rsid w:val="009D6552"/>
    <w:rsid w:val="009E30F1"/>
    <w:rsid w:val="009F540E"/>
    <w:rsid w:val="00A001B3"/>
    <w:rsid w:val="00A078ED"/>
    <w:rsid w:val="00A10A4A"/>
    <w:rsid w:val="00A12BBB"/>
    <w:rsid w:val="00A16B6A"/>
    <w:rsid w:val="00A35C65"/>
    <w:rsid w:val="00A466B9"/>
    <w:rsid w:val="00A81056"/>
    <w:rsid w:val="00A8375B"/>
    <w:rsid w:val="00AC1FEC"/>
    <w:rsid w:val="00AD424B"/>
    <w:rsid w:val="00AD5990"/>
    <w:rsid w:val="00AF5327"/>
    <w:rsid w:val="00B0318A"/>
    <w:rsid w:val="00B125C2"/>
    <w:rsid w:val="00B31B3F"/>
    <w:rsid w:val="00B54329"/>
    <w:rsid w:val="00B70442"/>
    <w:rsid w:val="00BC0785"/>
    <w:rsid w:val="00BC216D"/>
    <w:rsid w:val="00BC3CDF"/>
    <w:rsid w:val="00BE4643"/>
    <w:rsid w:val="00C00995"/>
    <w:rsid w:val="00C04B2F"/>
    <w:rsid w:val="00C215C3"/>
    <w:rsid w:val="00C33B0B"/>
    <w:rsid w:val="00C3537F"/>
    <w:rsid w:val="00C413DA"/>
    <w:rsid w:val="00C52306"/>
    <w:rsid w:val="00C80AD6"/>
    <w:rsid w:val="00C84D66"/>
    <w:rsid w:val="00C850E5"/>
    <w:rsid w:val="00C85452"/>
    <w:rsid w:val="00C90A33"/>
    <w:rsid w:val="00CA07CE"/>
    <w:rsid w:val="00CA66A0"/>
    <w:rsid w:val="00CB283C"/>
    <w:rsid w:val="00CE12EC"/>
    <w:rsid w:val="00CE5221"/>
    <w:rsid w:val="00CF6A29"/>
    <w:rsid w:val="00D04E3B"/>
    <w:rsid w:val="00D14A7D"/>
    <w:rsid w:val="00D27742"/>
    <w:rsid w:val="00D3526B"/>
    <w:rsid w:val="00D452C8"/>
    <w:rsid w:val="00D50FC0"/>
    <w:rsid w:val="00D51FDB"/>
    <w:rsid w:val="00D61774"/>
    <w:rsid w:val="00D65AB7"/>
    <w:rsid w:val="00D72709"/>
    <w:rsid w:val="00D858A1"/>
    <w:rsid w:val="00DE63CC"/>
    <w:rsid w:val="00DF1841"/>
    <w:rsid w:val="00DF437A"/>
    <w:rsid w:val="00DF4FCB"/>
    <w:rsid w:val="00E062B2"/>
    <w:rsid w:val="00E43D87"/>
    <w:rsid w:val="00E4609D"/>
    <w:rsid w:val="00E46486"/>
    <w:rsid w:val="00E46617"/>
    <w:rsid w:val="00E55900"/>
    <w:rsid w:val="00E72D88"/>
    <w:rsid w:val="00E77FC6"/>
    <w:rsid w:val="00E87809"/>
    <w:rsid w:val="00EA1341"/>
    <w:rsid w:val="00EA3809"/>
    <w:rsid w:val="00EB3908"/>
    <w:rsid w:val="00EC4C77"/>
    <w:rsid w:val="00ED7A66"/>
    <w:rsid w:val="00EF197B"/>
    <w:rsid w:val="00EF3D94"/>
    <w:rsid w:val="00EF4B86"/>
    <w:rsid w:val="00F22D39"/>
    <w:rsid w:val="00F27689"/>
    <w:rsid w:val="00F36DED"/>
    <w:rsid w:val="00F45446"/>
    <w:rsid w:val="00F475CD"/>
    <w:rsid w:val="00F5106C"/>
    <w:rsid w:val="00F6638A"/>
    <w:rsid w:val="00F66B6D"/>
    <w:rsid w:val="00F705FF"/>
    <w:rsid w:val="00F72280"/>
    <w:rsid w:val="00FA4E66"/>
    <w:rsid w:val="00FC2476"/>
    <w:rsid w:val="00FD3178"/>
    <w:rsid w:val="00FD37D0"/>
    <w:rsid w:val="00FE0A45"/>
    <w:rsid w:val="00FE0D2C"/>
    <w:rsid w:val="00FE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24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A32B9-2B0F-47C0-A91E-300E6178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11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170</cp:revision>
  <dcterms:created xsi:type="dcterms:W3CDTF">2018-09-14T10:21:00Z</dcterms:created>
  <dcterms:modified xsi:type="dcterms:W3CDTF">2024-04-12T06:31:00Z</dcterms:modified>
</cp:coreProperties>
</file>